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1E1E0" w14:textId="77777777" w:rsidR="00C139A3" w:rsidRPr="00A42646" w:rsidRDefault="00C139A3" w:rsidP="0057495B">
      <w:pPr>
        <w:rPr>
          <w:b/>
          <w:bCs/>
          <w:noProof/>
          <w:lang w:eastAsia="en-GB"/>
        </w:rPr>
      </w:pPr>
    </w:p>
    <w:p w14:paraId="439CE4F4" w14:textId="77777777" w:rsidR="0004683D" w:rsidRDefault="0004683D" w:rsidP="0004683D">
      <w:pPr>
        <w:rPr>
          <w:rFonts w:asciiTheme="majorHAnsi" w:hAnsiTheme="majorHAnsi" w:cstheme="majorHAnsi"/>
          <w:b/>
          <w:color w:val="006600"/>
          <w:sz w:val="22"/>
          <w:szCs w:val="22"/>
        </w:rPr>
      </w:pPr>
    </w:p>
    <w:p w14:paraId="5A7C8D65" w14:textId="77777777" w:rsidR="0004683D" w:rsidRDefault="0004683D" w:rsidP="0004683D">
      <w:pPr>
        <w:rPr>
          <w:rFonts w:asciiTheme="majorHAnsi" w:hAnsiTheme="majorHAnsi" w:cstheme="majorHAnsi"/>
          <w:b/>
          <w:color w:val="006600"/>
          <w:sz w:val="22"/>
          <w:szCs w:val="22"/>
        </w:rPr>
      </w:pPr>
    </w:p>
    <w:p w14:paraId="5012E302" w14:textId="77777777" w:rsidR="0004683D" w:rsidRDefault="0004683D" w:rsidP="0004683D">
      <w:pPr>
        <w:rPr>
          <w:rFonts w:asciiTheme="majorHAnsi" w:hAnsiTheme="majorHAnsi" w:cstheme="majorHAnsi"/>
          <w:b/>
          <w:color w:val="006600"/>
          <w:sz w:val="22"/>
          <w:szCs w:val="22"/>
        </w:rPr>
      </w:pPr>
    </w:p>
    <w:p w14:paraId="10FFCBA6" w14:textId="77777777" w:rsidR="0014242A" w:rsidRPr="0014242A" w:rsidRDefault="0014242A" w:rsidP="00592EA7">
      <w:pPr>
        <w:jc w:val="center"/>
        <w:rPr>
          <w:rFonts w:ascii="Calibri Light" w:hAnsi="Calibri Light" w:cs="Calibri Light"/>
          <w:b/>
          <w:bCs/>
          <w:sz w:val="16"/>
          <w:szCs w:val="16"/>
        </w:rPr>
      </w:pPr>
    </w:p>
    <w:p w14:paraId="68C6E6F7" w14:textId="63B34F21" w:rsidR="00592EA7" w:rsidRDefault="00A42646" w:rsidP="00592EA7">
      <w:pPr>
        <w:jc w:val="center"/>
        <w:rPr>
          <w:rFonts w:ascii="Calibri Light" w:hAnsi="Calibri Light" w:cs="Calibri Light"/>
          <w:b/>
          <w:bCs/>
          <w:sz w:val="36"/>
          <w:szCs w:val="36"/>
        </w:rPr>
      </w:pPr>
      <w:r>
        <w:rPr>
          <w:rFonts w:ascii="Calibri Light" w:hAnsi="Calibri Light" w:cs="Calibri Light"/>
          <w:b/>
          <w:bCs/>
          <w:sz w:val="36"/>
          <w:szCs w:val="36"/>
        </w:rPr>
        <w:t>Parish Emblem</w:t>
      </w:r>
      <w:r w:rsidR="00FE5834">
        <w:rPr>
          <w:rFonts w:ascii="Calibri Light" w:hAnsi="Calibri Light" w:cs="Calibri Light"/>
          <w:b/>
          <w:bCs/>
          <w:sz w:val="36"/>
          <w:szCs w:val="36"/>
        </w:rPr>
        <w:t xml:space="preserve"> </w:t>
      </w:r>
      <w:r w:rsidR="002B21B3">
        <w:rPr>
          <w:rFonts w:ascii="Calibri Light" w:hAnsi="Calibri Light" w:cs="Calibri Light"/>
          <w:b/>
          <w:bCs/>
          <w:sz w:val="36"/>
          <w:szCs w:val="36"/>
        </w:rPr>
        <w:t xml:space="preserve">Award </w:t>
      </w:r>
      <w:r w:rsidR="00592EA7" w:rsidRPr="00641A52">
        <w:rPr>
          <w:rFonts w:ascii="Calibri Light" w:hAnsi="Calibri Light" w:cs="Calibri Light"/>
          <w:b/>
          <w:bCs/>
          <w:sz w:val="36"/>
          <w:szCs w:val="36"/>
        </w:rPr>
        <w:t>202</w:t>
      </w:r>
      <w:r w:rsidR="00AA083B">
        <w:rPr>
          <w:rFonts w:ascii="Calibri Light" w:hAnsi="Calibri Light" w:cs="Calibri Light"/>
          <w:b/>
          <w:bCs/>
          <w:sz w:val="36"/>
          <w:szCs w:val="36"/>
        </w:rPr>
        <w:t>6</w:t>
      </w:r>
    </w:p>
    <w:p w14:paraId="1DE510EB" w14:textId="77777777" w:rsidR="00361A26" w:rsidRPr="00361A26" w:rsidRDefault="00361A26" w:rsidP="00592EA7">
      <w:pPr>
        <w:jc w:val="center"/>
        <w:rPr>
          <w:rFonts w:ascii="Calibri Light" w:hAnsi="Calibri Light" w:cs="Calibri Light"/>
          <w:b/>
          <w:bCs/>
          <w:sz w:val="16"/>
          <w:szCs w:val="16"/>
        </w:rPr>
      </w:pPr>
    </w:p>
    <w:p w14:paraId="21530DE5" w14:textId="4542E8D2" w:rsidR="00911D3D" w:rsidRPr="00641A52" w:rsidRDefault="00911D3D" w:rsidP="00592EA7">
      <w:pPr>
        <w:jc w:val="center"/>
        <w:rPr>
          <w:rFonts w:ascii="Calibri Light" w:hAnsi="Calibri Light" w:cs="Calibri Light"/>
          <w:b/>
          <w:bCs/>
          <w:sz w:val="36"/>
          <w:szCs w:val="36"/>
        </w:rPr>
      </w:pPr>
      <w:r>
        <w:rPr>
          <w:rFonts w:ascii="Calibri Light" w:hAnsi="Calibri Light" w:cs="Calibri Light"/>
          <w:b/>
          <w:bCs/>
          <w:sz w:val="36"/>
          <w:szCs w:val="36"/>
        </w:rPr>
        <w:t>ENTRY FORM</w:t>
      </w:r>
    </w:p>
    <w:p w14:paraId="6BE8FD97" w14:textId="77777777" w:rsidR="00E120A8" w:rsidRPr="00641A52" w:rsidRDefault="00E120A8" w:rsidP="00592EA7">
      <w:pPr>
        <w:jc w:val="center"/>
        <w:rPr>
          <w:rFonts w:ascii="Calibri Light" w:hAnsi="Calibri Light" w:cs="Calibri Light"/>
          <w:b/>
          <w:bCs/>
          <w:sz w:val="36"/>
          <w:szCs w:val="36"/>
        </w:rPr>
      </w:pPr>
    </w:p>
    <w:p w14:paraId="6841802A" w14:textId="39C952C1" w:rsidR="000D2CB0" w:rsidRPr="000D2CB0" w:rsidRDefault="000D2CB0" w:rsidP="000D2CB0">
      <w:pPr>
        <w:keepNext/>
        <w:rPr>
          <w:rFonts w:asciiTheme="majorHAnsi" w:hAnsiTheme="majorHAnsi" w:cstheme="majorHAnsi"/>
          <w:color w:val="000000"/>
        </w:rPr>
      </w:pPr>
      <w:r w:rsidRPr="000D2CB0">
        <w:rPr>
          <w:rFonts w:asciiTheme="majorHAnsi" w:hAnsiTheme="majorHAnsi" w:cstheme="majorHAnsi"/>
          <w:color w:val="000000"/>
        </w:rPr>
        <w:t xml:space="preserve">Name of </w:t>
      </w:r>
      <w:r w:rsidR="004E4F9C">
        <w:rPr>
          <w:rFonts w:asciiTheme="majorHAnsi" w:hAnsiTheme="majorHAnsi" w:cstheme="majorHAnsi"/>
          <w:color w:val="000000"/>
        </w:rPr>
        <w:t>Parish</w:t>
      </w:r>
      <w:r w:rsidRPr="000D2CB0">
        <w:rPr>
          <w:rFonts w:asciiTheme="majorHAnsi" w:hAnsiTheme="majorHAnsi" w:cstheme="majorHAnsi"/>
          <w:color w:val="000000"/>
        </w:rPr>
        <w:t>:</w:t>
      </w:r>
    </w:p>
    <w:p w14:paraId="41A168E2" w14:textId="77777777" w:rsidR="000D2CB0" w:rsidRPr="000D2CB0" w:rsidRDefault="000D2CB0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</w:rPr>
      </w:pPr>
    </w:p>
    <w:p w14:paraId="02E87F22" w14:textId="22E62D10" w:rsidR="000D2CB0" w:rsidRDefault="000D2CB0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</w:rPr>
      </w:pPr>
      <w:r w:rsidRPr="00B145C7">
        <w:rPr>
          <w:rFonts w:asciiTheme="minorHAnsi" w:hAnsiTheme="minorHAnsi" w:cstheme="minorHAnsi"/>
          <w:color w:val="000000"/>
        </w:rPr>
        <w:t>---------------------------------------------------------------------------------------------------------------------------------------------------</w:t>
      </w:r>
    </w:p>
    <w:p w14:paraId="1ABA1ED4" w14:textId="77777777" w:rsidR="000D2CB0" w:rsidRDefault="000D2CB0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</w:rPr>
      </w:pPr>
    </w:p>
    <w:p w14:paraId="1BD7E4B3" w14:textId="0DF4E4CC" w:rsidR="00592EA7" w:rsidRPr="000D2CB0" w:rsidRDefault="000D2CB0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Population</w:t>
      </w:r>
      <w:r w:rsidR="00F7315C">
        <w:rPr>
          <w:rFonts w:asciiTheme="majorHAnsi" w:hAnsiTheme="majorHAnsi" w:cstheme="majorHAnsi"/>
          <w:color w:val="000000"/>
          <w:sz w:val="24"/>
          <w:szCs w:val="24"/>
        </w:rPr>
        <w:t xml:space="preserve"> as stated on </w:t>
      </w:r>
      <w:r w:rsidR="00502372">
        <w:rPr>
          <w:rFonts w:asciiTheme="majorHAnsi" w:hAnsiTheme="majorHAnsi" w:cstheme="majorHAnsi"/>
          <w:color w:val="000000"/>
          <w:sz w:val="24"/>
          <w:szCs w:val="24"/>
        </w:rPr>
        <w:t xml:space="preserve">the </w:t>
      </w:r>
      <w:r w:rsidR="00F7315C">
        <w:rPr>
          <w:rFonts w:asciiTheme="majorHAnsi" w:hAnsiTheme="majorHAnsi" w:cstheme="majorHAnsi"/>
          <w:color w:val="000000"/>
          <w:sz w:val="24"/>
          <w:szCs w:val="24"/>
        </w:rPr>
        <w:t xml:space="preserve">electoral </w:t>
      </w:r>
      <w:r w:rsidR="00361A26">
        <w:rPr>
          <w:rFonts w:asciiTheme="majorHAnsi" w:hAnsiTheme="majorHAnsi" w:cstheme="majorHAnsi"/>
          <w:color w:val="000000"/>
          <w:sz w:val="24"/>
          <w:szCs w:val="24"/>
        </w:rPr>
        <w:t>roll</w:t>
      </w:r>
      <w:r w:rsidR="00F7315C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592EA7" w:rsidRPr="000D2CB0">
        <w:rPr>
          <w:rFonts w:asciiTheme="majorHAnsi" w:hAnsiTheme="majorHAnsi" w:cstheme="majorHAnsi"/>
          <w:color w:val="000000"/>
          <w:sz w:val="24"/>
          <w:szCs w:val="24"/>
        </w:rPr>
        <w:t>-------------------------------------------------------------------------------------</w:t>
      </w:r>
    </w:p>
    <w:p w14:paraId="446D6AC3" w14:textId="77777777" w:rsidR="00592EA7" w:rsidRPr="000D2CB0" w:rsidRDefault="00592EA7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34A59C79" w14:textId="5414B1F9" w:rsidR="00592EA7" w:rsidRPr="000D2CB0" w:rsidRDefault="00A66D3F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2CB0">
        <w:rPr>
          <w:rFonts w:asciiTheme="majorHAnsi" w:hAnsiTheme="majorHAnsi" w:cstheme="majorHAnsi"/>
          <w:color w:val="000000"/>
          <w:sz w:val="24"/>
          <w:szCs w:val="24"/>
        </w:rPr>
        <w:t>Contact Name</w:t>
      </w:r>
      <w:r w:rsidRPr="000D2CB0">
        <w:rPr>
          <w:rFonts w:asciiTheme="majorHAnsi" w:hAnsiTheme="majorHAnsi" w:cstheme="majorHAnsi"/>
          <w:color w:val="000000"/>
          <w:sz w:val="24"/>
          <w:szCs w:val="24"/>
        </w:rPr>
        <w:tab/>
      </w:r>
      <w:r w:rsidR="00592EA7" w:rsidRPr="000D2CB0">
        <w:rPr>
          <w:rFonts w:asciiTheme="majorHAnsi" w:hAnsiTheme="majorHAnsi" w:cstheme="majorHAnsi"/>
          <w:color w:val="000000"/>
          <w:sz w:val="24"/>
          <w:szCs w:val="24"/>
        </w:rPr>
        <w:tab/>
      </w:r>
      <w:r w:rsidR="00321F09" w:rsidRPr="000D2CB0">
        <w:rPr>
          <w:rFonts w:asciiTheme="majorHAnsi" w:hAnsiTheme="majorHAnsi" w:cstheme="majorHAnsi"/>
          <w:color w:val="000000"/>
          <w:sz w:val="24"/>
          <w:szCs w:val="24"/>
        </w:rPr>
        <w:t>------------------</w:t>
      </w:r>
      <w:r w:rsidR="00592EA7" w:rsidRPr="000D2CB0">
        <w:rPr>
          <w:rFonts w:asciiTheme="majorHAnsi" w:hAnsiTheme="majorHAnsi" w:cstheme="majorHAnsi"/>
          <w:color w:val="000000"/>
          <w:sz w:val="24"/>
          <w:szCs w:val="24"/>
        </w:rPr>
        <w:t>----------------------------------------------------------------------------------------</w:t>
      </w:r>
    </w:p>
    <w:p w14:paraId="50709B6F" w14:textId="77777777" w:rsidR="00592EA7" w:rsidRPr="000D2CB0" w:rsidRDefault="00592EA7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199E6755" w14:textId="63BB9EA3" w:rsidR="009C41D8" w:rsidRDefault="009C41D8" w:rsidP="00321F09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Title</w:t>
      </w:r>
      <w:r>
        <w:rPr>
          <w:rFonts w:asciiTheme="majorHAnsi" w:hAnsiTheme="majorHAnsi" w:cstheme="majorHAnsi"/>
          <w:color w:val="000000"/>
          <w:sz w:val="24"/>
          <w:szCs w:val="24"/>
        </w:rPr>
        <w:tab/>
      </w:r>
      <w:r>
        <w:rPr>
          <w:rFonts w:asciiTheme="majorHAnsi" w:hAnsiTheme="majorHAnsi" w:cstheme="majorHAnsi"/>
          <w:color w:val="000000"/>
          <w:sz w:val="24"/>
          <w:szCs w:val="24"/>
        </w:rPr>
        <w:tab/>
      </w:r>
      <w:r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0D2CB0">
        <w:rPr>
          <w:rFonts w:asciiTheme="majorHAnsi" w:hAnsiTheme="majorHAnsi" w:cstheme="majorHAnsi"/>
          <w:color w:val="000000"/>
          <w:sz w:val="24"/>
          <w:szCs w:val="24"/>
        </w:rPr>
        <w:t>----------------------------------------------------------------------------------------------------------</w:t>
      </w:r>
    </w:p>
    <w:p w14:paraId="25366324" w14:textId="77777777" w:rsidR="009C41D8" w:rsidRDefault="009C41D8" w:rsidP="00321F09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D825965" w14:textId="69ADA552" w:rsidR="00321F09" w:rsidRPr="000D2CB0" w:rsidRDefault="00134737" w:rsidP="00321F09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Address </w:t>
      </w:r>
      <w:r w:rsidRPr="000D2CB0">
        <w:rPr>
          <w:rFonts w:asciiTheme="majorHAnsi" w:hAnsiTheme="majorHAnsi" w:cstheme="majorHAnsi"/>
          <w:color w:val="000000"/>
          <w:sz w:val="24"/>
          <w:szCs w:val="24"/>
        </w:rPr>
        <w:tab/>
      </w:r>
      <w:r w:rsidR="00321F09" w:rsidRPr="000D2CB0">
        <w:rPr>
          <w:rFonts w:asciiTheme="majorHAnsi" w:hAnsiTheme="majorHAnsi" w:cstheme="majorHAnsi"/>
          <w:color w:val="000000"/>
          <w:sz w:val="24"/>
          <w:szCs w:val="24"/>
        </w:rPr>
        <w:tab/>
        <w:t>------------------------------------------------------------------------------------------------------</w:t>
      </w:r>
      <w:r w:rsidR="009C41D8" w:rsidRPr="000D2CB0">
        <w:rPr>
          <w:rFonts w:asciiTheme="majorHAnsi" w:hAnsiTheme="majorHAnsi" w:cstheme="majorHAnsi"/>
          <w:color w:val="000000"/>
          <w:sz w:val="24"/>
          <w:szCs w:val="24"/>
        </w:rPr>
        <w:t>----</w:t>
      </w:r>
    </w:p>
    <w:p w14:paraId="7B072E26" w14:textId="77777777" w:rsidR="00321F09" w:rsidRDefault="00321F09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175DA74" w14:textId="4EE3236F" w:rsidR="00E07928" w:rsidRPr="000D2CB0" w:rsidRDefault="00A66D3F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2CB0">
        <w:rPr>
          <w:rFonts w:asciiTheme="majorHAnsi" w:hAnsiTheme="majorHAnsi" w:cstheme="majorHAnsi"/>
          <w:color w:val="000000"/>
          <w:sz w:val="24"/>
          <w:szCs w:val="24"/>
        </w:rPr>
        <w:t>Telephone</w:t>
      </w:r>
      <w:r w:rsidR="00592EA7" w:rsidRPr="000D2CB0">
        <w:rPr>
          <w:rFonts w:asciiTheme="majorHAnsi" w:hAnsiTheme="majorHAnsi" w:cstheme="majorHAnsi"/>
          <w:color w:val="000000"/>
          <w:sz w:val="24"/>
          <w:szCs w:val="24"/>
        </w:rPr>
        <w:tab/>
      </w:r>
      <w:r w:rsidR="00592EA7" w:rsidRPr="000D2CB0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0D2CB0">
        <w:rPr>
          <w:rFonts w:asciiTheme="majorHAnsi" w:hAnsiTheme="majorHAnsi" w:cstheme="majorHAnsi"/>
          <w:color w:val="000000"/>
          <w:sz w:val="24"/>
          <w:szCs w:val="24"/>
        </w:rPr>
        <w:t>------------------------------------------------------------------------------------------------------</w:t>
      </w:r>
      <w:r w:rsidR="009C41D8" w:rsidRPr="000D2CB0">
        <w:rPr>
          <w:rFonts w:asciiTheme="majorHAnsi" w:hAnsiTheme="majorHAnsi" w:cstheme="majorHAnsi"/>
          <w:color w:val="000000"/>
          <w:sz w:val="24"/>
          <w:szCs w:val="24"/>
        </w:rPr>
        <w:t>---</w:t>
      </w:r>
      <w:r w:rsidRPr="000D2CB0">
        <w:rPr>
          <w:rFonts w:asciiTheme="majorHAnsi" w:hAnsiTheme="majorHAnsi" w:cstheme="majorHAnsi"/>
          <w:color w:val="000000"/>
          <w:sz w:val="24"/>
          <w:szCs w:val="24"/>
        </w:rPr>
        <w:t>-</w:t>
      </w:r>
      <w:r w:rsidR="00592EA7" w:rsidRPr="000D2CB0">
        <w:rPr>
          <w:rFonts w:asciiTheme="majorHAnsi" w:hAnsiTheme="majorHAnsi" w:cstheme="majorHAnsi"/>
          <w:color w:val="000000"/>
          <w:sz w:val="24"/>
          <w:szCs w:val="24"/>
        </w:rPr>
        <w:tab/>
      </w:r>
    </w:p>
    <w:p w14:paraId="0FBD641C" w14:textId="77777777" w:rsidR="00E07928" w:rsidRPr="000D2CB0" w:rsidRDefault="00E07928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0B07C420" w14:textId="2B79E0A6" w:rsidR="00592EA7" w:rsidRPr="00665728" w:rsidRDefault="00A66D3F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</w:rPr>
      </w:pPr>
      <w:r w:rsidRPr="000D2CB0">
        <w:rPr>
          <w:rFonts w:asciiTheme="majorHAnsi" w:hAnsiTheme="majorHAnsi" w:cstheme="majorHAnsi"/>
          <w:color w:val="000000"/>
          <w:sz w:val="24"/>
          <w:szCs w:val="24"/>
        </w:rPr>
        <w:t>Email</w:t>
      </w:r>
      <w:r w:rsidR="00592EA7" w:rsidRPr="000D2CB0">
        <w:rPr>
          <w:rFonts w:asciiTheme="majorHAnsi" w:hAnsiTheme="majorHAnsi" w:cstheme="majorHAnsi"/>
          <w:color w:val="000000"/>
          <w:sz w:val="24"/>
          <w:szCs w:val="24"/>
        </w:rPr>
        <w:tab/>
      </w:r>
      <w:r w:rsidR="00E07928" w:rsidRPr="000D2CB0">
        <w:rPr>
          <w:rFonts w:asciiTheme="majorHAnsi" w:hAnsiTheme="majorHAnsi" w:cstheme="majorHAnsi"/>
          <w:color w:val="000000"/>
          <w:sz w:val="24"/>
          <w:szCs w:val="24"/>
        </w:rPr>
        <w:tab/>
      </w:r>
      <w:r w:rsidR="00E07928" w:rsidRPr="00665728">
        <w:rPr>
          <w:rFonts w:asciiTheme="majorHAnsi" w:hAnsiTheme="majorHAnsi" w:cstheme="majorHAnsi"/>
          <w:color w:val="000000"/>
        </w:rPr>
        <w:tab/>
      </w:r>
      <w:r w:rsidRPr="00665728">
        <w:rPr>
          <w:rFonts w:asciiTheme="majorHAnsi" w:hAnsiTheme="majorHAnsi" w:cstheme="majorHAnsi"/>
          <w:color w:val="000000"/>
        </w:rPr>
        <w:t>-----------------------------------------------------------------------------------------------------</w:t>
      </w:r>
      <w:r w:rsidR="009C41D8" w:rsidRPr="00665728">
        <w:rPr>
          <w:rFonts w:asciiTheme="majorHAnsi" w:hAnsiTheme="majorHAnsi" w:cstheme="majorHAnsi"/>
          <w:color w:val="000000"/>
        </w:rPr>
        <w:t>---------</w:t>
      </w:r>
      <w:r w:rsidR="00F73F18" w:rsidRPr="00665728">
        <w:rPr>
          <w:rFonts w:asciiTheme="majorHAnsi" w:hAnsiTheme="majorHAnsi" w:cstheme="majorHAnsi"/>
          <w:color w:val="000000"/>
        </w:rPr>
        <w:t>-----</w:t>
      </w:r>
    </w:p>
    <w:p w14:paraId="43FBA816" w14:textId="77777777" w:rsidR="00592EA7" w:rsidRPr="00665728" w:rsidRDefault="00592EA7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color w:val="000000"/>
        </w:rPr>
      </w:pPr>
    </w:p>
    <w:p w14:paraId="347A1A7B" w14:textId="77777777" w:rsidR="002340FD" w:rsidRPr="00396D34" w:rsidRDefault="002340FD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</w:rPr>
      </w:pPr>
    </w:p>
    <w:p w14:paraId="09C352C5" w14:textId="5660B81E" w:rsidR="00676D73" w:rsidRPr="006F1384" w:rsidRDefault="00404334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/>
          <w:i/>
          <w:iCs/>
          <w:sz w:val="28"/>
          <w:szCs w:val="28"/>
        </w:rPr>
      </w:pPr>
      <w:r w:rsidRPr="006F1384">
        <w:rPr>
          <w:rFonts w:asciiTheme="majorHAnsi" w:hAnsiTheme="majorHAnsi" w:cstheme="majorHAnsi"/>
          <w:b/>
          <w:i/>
          <w:iCs/>
          <w:color w:val="000000"/>
          <w:sz w:val="28"/>
          <w:szCs w:val="28"/>
        </w:rPr>
        <w:t xml:space="preserve">Deadline to enter: </w:t>
      </w:r>
      <w:r w:rsidR="002C46C8" w:rsidRPr="00450711">
        <w:rPr>
          <w:rFonts w:asciiTheme="majorHAnsi" w:hAnsiTheme="majorHAnsi" w:cstheme="majorHAnsi"/>
          <w:b/>
          <w:i/>
          <w:iCs/>
          <w:color w:val="000000" w:themeColor="text1"/>
          <w:sz w:val="28"/>
          <w:szCs w:val="28"/>
        </w:rPr>
        <w:t>Friday 2</w:t>
      </w:r>
      <w:r w:rsidR="00450711" w:rsidRPr="00450711">
        <w:rPr>
          <w:rFonts w:asciiTheme="majorHAnsi" w:hAnsiTheme="majorHAnsi" w:cstheme="majorHAnsi"/>
          <w:b/>
          <w:i/>
          <w:iCs/>
          <w:color w:val="000000" w:themeColor="text1"/>
          <w:sz w:val="28"/>
          <w:szCs w:val="28"/>
        </w:rPr>
        <w:t>4</w:t>
      </w:r>
      <w:r w:rsidR="002C46C8" w:rsidRPr="00450711">
        <w:rPr>
          <w:rFonts w:asciiTheme="majorHAnsi" w:hAnsiTheme="majorHAnsi" w:cstheme="majorHAnsi"/>
          <w:b/>
          <w:i/>
          <w:iCs/>
          <w:color w:val="000000" w:themeColor="text1"/>
          <w:sz w:val="28"/>
          <w:szCs w:val="28"/>
          <w:vertAlign w:val="superscript"/>
        </w:rPr>
        <w:t>th</w:t>
      </w:r>
      <w:r w:rsidR="002C46C8" w:rsidRPr="00450711">
        <w:rPr>
          <w:rFonts w:asciiTheme="majorHAnsi" w:hAnsiTheme="majorHAnsi" w:cstheme="majorHAnsi"/>
          <w:b/>
          <w:i/>
          <w:iCs/>
          <w:color w:val="000000" w:themeColor="text1"/>
          <w:sz w:val="28"/>
          <w:szCs w:val="28"/>
        </w:rPr>
        <w:t xml:space="preserve"> </w:t>
      </w:r>
      <w:r w:rsidRPr="00450711">
        <w:rPr>
          <w:rFonts w:asciiTheme="majorHAnsi" w:hAnsiTheme="majorHAnsi" w:cstheme="majorHAnsi"/>
          <w:b/>
          <w:i/>
          <w:iCs/>
          <w:color w:val="000000" w:themeColor="text1"/>
          <w:sz w:val="28"/>
          <w:szCs w:val="28"/>
        </w:rPr>
        <w:t>April 202</w:t>
      </w:r>
      <w:r w:rsidR="00450711" w:rsidRPr="00450711">
        <w:rPr>
          <w:rFonts w:asciiTheme="majorHAnsi" w:hAnsiTheme="majorHAnsi" w:cstheme="majorHAnsi"/>
          <w:b/>
          <w:i/>
          <w:iCs/>
          <w:color w:val="000000" w:themeColor="text1"/>
          <w:sz w:val="28"/>
          <w:szCs w:val="28"/>
        </w:rPr>
        <w:t>6</w:t>
      </w:r>
      <w:r w:rsidR="00676D73" w:rsidRPr="00450711">
        <w:rPr>
          <w:rFonts w:asciiTheme="majorHAnsi" w:hAnsiTheme="majorHAnsi" w:cstheme="majorHAnsi"/>
          <w:b/>
          <w:i/>
          <w:iCs/>
          <w:color w:val="000000" w:themeColor="text1"/>
          <w:sz w:val="28"/>
          <w:szCs w:val="28"/>
        </w:rPr>
        <w:t xml:space="preserve"> </w:t>
      </w:r>
      <w:r w:rsidR="006F1384" w:rsidRPr="00450711">
        <w:rPr>
          <w:rFonts w:asciiTheme="majorHAnsi" w:hAnsiTheme="majorHAnsi" w:cstheme="majorHAnsi"/>
          <w:b/>
          <w:i/>
          <w:iCs/>
          <w:color w:val="000000" w:themeColor="text1"/>
          <w:sz w:val="28"/>
          <w:szCs w:val="28"/>
        </w:rPr>
        <w:tab/>
      </w:r>
      <w:r w:rsidR="006F1384" w:rsidRPr="006F1384">
        <w:rPr>
          <w:rFonts w:asciiTheme="majorHAnsi" w:hAnsiTheme="majorHAnsi" w:cstheme="majorHAnsi"/>
          <w:b/>
          <w:i/>
          <w:iCs/>
          <w:sz w:val="28"/>
          <w:szCs w:val="28"/>
        </w:rPr>
        <w:tab/>
        <w:t>Return to: cumbriainbloom@outllook.com</w:t>
      </w:r>
    </w:p>
    <w:p w14:paraId="47A426FB" w14:textId="77777777" w:rsidR="00676D73" w:rsidRDefault="00676D73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06B21F2E" w14:textId="22135478" w:rsidR="00E033A3" w:rsidRDefault="00E033A3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E033A3">
        <w:rPr>
          <w:rFonts w:asciiTheme="majorHAnsi" w:hAnsiTheme="majorHAnsi" w:cstheme="majorHAnsi"/>
          <w:b/>
          <w:color w:val="000000"/>
          <w:sz w:val="28"/>
          <w:szCs w:val="28"/>
        </w:rPr>
        <w:t>Entry fee</w:t>
      </w:r>
      <w:r w:rsidR="00C80728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: </w:t>
      </w:r>
      <w:r w:rsidR="00D71A1F" w:rsidRPr="009B7425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£</w:t>
      </w:r>
      <w:r w:rsidR="009B7425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30</w:t>
      </w:r>
      <w:r w:rsidR="00D71A1F" w:rsidRPr="009B7425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.00</w:t>
      </w:r>
    </w:p>
    <w:p w14:paraId="0CD701CE" w14:textId="77777777" w:rsidR="00D71A1F" w:rsidRDefault="00D71A1F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2B288BDD" w14:textId="25F04014" w:rsidR="003C4BEA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891BF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Please note that entry fees must be paid at the time of entry.  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</w:p>
    <w:p w14:paraId="52D55D23" w14:textId="77777777" w:rsidR="003C4BEA" w:rsidRDefault="003C4BEA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7B8A8E6A" w14:textId="54AC0F3F" w:rsidR="00DF5B11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891BFC">
        <w:rPr>
          <w:rFonts w:asciiTheme="majorHAnsi" w:hAnsiTheme="majorHAnsi" w:cstheme="majorHAnsi"/>
          <w:bCs/>
          <w:color w:val="000000"/>
          <w:sz w:val="24"/>
          <w:szCs w:val="24"/>
        </w:rPr>
        <w:t>Our preferred method of payment is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via </w:t>
      </w:r>
      <w:r w:rsidRPr="00891BFC">
        <w:rPr>
          <w:rFonts w:asciiTheme="majorHAnsi" w:hAnsiTheme="majorHAnsi" w:cstheme="majorHAnsi"/>
          <w:bCs/>
          <w:color w:val="000000"/>
          <w:sz w:val="24"/>
          <w:szCs w:val="24"/>
        </w:rPr>
        <w:t>BACS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>:</w:t>
      </w:r>
    </w:p>
    <w:p w14:paraId="0D8676EA" w14:textId="77777777" w:rsidR="00DF5B11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7A8CB2F7" w14:textId="77777777" w:rsidR="00DF5B11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>Cumbria in Bloom</w:t>
      </w:r>
    </w:p>
    <w:p w14:paraId="02BAA445" w14:textId="77777777" w:rsidR="00DF5B11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>Account Number: 40098841</w:t>
      </w:r>
    </w:p>
    <w:p w14:paraId="4D3CAC54" w14:textId="77777777" w:rsidR="00DF5B11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>Sort Code: 20-66-97</w:t>
      </w:r>
    </w:p>
    <w:p w14:paraId="2BABF460" w14:textId="77777777" w:rsidR="00DF5B11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7ECAD9E4" w14:textId="5C28173A" w:rsidR="00DF5B11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>Alternatively, cheques should be made payable to Cumbria in Bloom and posted to the address below. If you need an invoice or receipt</w:t>
      </w:r>
      <w:r w:rsidR="00C404C4">
        <w:rPr>
          <w:rFonts w:asciiTheme="majorHAnsi" w:hAnsiTheme="majorHAnsi" w:cstheme="majorHAnsi"/>
          <w:bCs/>
          <w:color w:val="000000"/>
          <w:sz w:val="24"/>
          <w:szCs w:val="24"/>
        </w:rPr>
        <w:t>,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please advise. </w:t>
      </w:r>
    </w:p>
    <w:p w14:paraId="6A5953AD" w14:textId="77777777" w:rsidR="00E42582" w:rsidRDefault="00E42582">
      <w:pPr>
        <w:rPr>
          <w:rFonts w:asciiTheme="majorHAnsi" w:hAnsiTheme="majorHAnsi" w:cstheme="majorHAnsi"/>
          <w:bCs/>
          <w:color w:val="000000"/>
        </w:rPr>
        <w:sectPr w:rsidR="00E42582" w:rsidSect="00293B98">
          <w:headerReference w:type="default" r:id="rId8"/>
          <w:footerReference w:type="default" r:id="rId9"/>
          <w:pgSz w:w="11906" w:h="16838"/>
          <w:pgMar w:top="567" w:right="680" w:bottom="567" w:left="680" w:header="567" w:footer="567" w:gutter="0"/>
          <w:cols w:space="708"/>
          <w:docGrid w:linePitch="360"/>
        </w:sectPr>
      </w:pPr>
    </w:p>
    <w:p w14:paraId="3D8E1360" w14:textId="6EFA34C7" w:rsidR="00DF5B11" w:rsidRPr="006F1384" w:rsidRDefault="00DF5B11" w:rsidP="00DF5B11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6F1384">
        <w:rPr>
          <w:rFonts w:asciiTheme="majorHAnsi" w:hAnsiTheme="majorHAnsi" w:cstheme="majorHAnsi"/>
          <w:b/>
          <w:sz w:val="24"/>
          <w:szCs w:val="24"/>
        </w:rPr>
        <w:lastRenderedPageBreak/>
        <w:t xml:space="preserve">Assessments will take place </w:t>
      </w:r>
      <w:r w:rsidR="00E96FC7" w:rsidRPr="00E96FC7">
        <w:rPr>
          <w:rFonts w:asciiTheme="majorHAnsi" w:hAnsiTheme="majorHAnsi" w:cstheme="majorHAnsi"/>
          <w:b/>
          <w:sz w:val="24"/>
          <w:szCs w:val="24"/>
          <w:u w:val="single"/>
        </w:rPr>
        <w:t>anonymously</w:t>
      </w:r>
      <w:r w:rsidR="00E96FC7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6F1384">
        <w:rPr>
          <w:rFonts w:asciiTheme="majorHAnsi" w:hAnsiTheme="majorHAnsi" w:cstheme="majorHAnsi"/>
          <w:b/>
          <w:sz w:val="24"/>
          <w:szCs w:val="24"/>
        </w:rPr>
        <w:t xml:space="preserve">during the period </w:t>
      </w:r>
      <w:r w:rsidR="008F593E">
        <w:rPr>
          <w:rFonts w:asciiTheme="majorHAnsi" w:hAnsiTheme="majorHAnsi" w:cstheme="majorHAnsi"/>
          <w:b/>
          <w:sz w:val="24"/>
          <w:szCs w:val="24"/>
        </w:rPr>
        <w:t xml:space="preserve">of </w:t>
      </w:r>
      <w:r w:rsidR="006C22EE"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29</w:t>
      </w:r>
      <w:r w:rsidR="006F1384" w:rsidRPr="006C22EE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>th</w:t>
      </w:r>
      <w:r w:rsidR="006F1384"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June – </w:t>
      </w:r>
      <w:r w:rsidR="00886586"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2</w:t>
      </w:r>
      <w:r w:rsidR="006C22EE"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4</w:t>
      </w:r>
      <w:r w:rsidR="006F1384" w:rsidRPr="006C22EE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>th</w:t>
      </w:r>
      <w:r w:rsidR="006F1384"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July 202</w:t>
      </w:r>
      <w:r w:rsidR="00450711"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6</w:t>
      </w:r>
      <w:r w:rsidRPr="006C22E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</w:t>
      </w:r>
      <w:r w:rsidR="00E96FC7">
        <w:rPr>
          <w:rFonts w:asciiTheme="majorHAnsi" w:hAnsiTheme="majorHAnsi" w:cstheme="majorHAnsi"/>
          <w:b/>
          <w:sz w:val="24"/>
          <w:szCs w:val="24"/>
        </w:rPr>
        <w:t xml:space="preserve">by one </w:t>
      </w:r>
      <w:r w:rsidR="00FE7FB8">
        <w:rPr>
          <w:rFonts w:asciiTheme="majorHAnsi" w:hAnsiTheme="majorHAnsi" w:cstheme="majorHAnsi"/>
          <w:b/>
          <w:sz w:val="24"/>
          <w:szCs w:val="24"/>
        </w:rPr>
        <w:t xml:space="preserve">or more </w:t>
      </w:r>
      <w:r w:rsidR="00E96FC7">
        <w:rPr>
          <w:rFonts w:asciiTheme="majorHAnsi" w:hAnsiTheme="majorHAnsi" w:cstheme="majorHAnsi"/>
          <w:b/>
          <w:sz w:val="24"/>
          <w:szCs w:val="24"/>
        </w:rPr>
        <w:t>of our assessors.</w:t>
      </w:r>
      <w:r w:rsidRPr="006F138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6F1384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</w:t>
      </w:r>
    </w:p>
    <w:p w14:paraId="3C3294FD" w14:textId="77777777" w:rsidR="00DF5B11" w:rsidRDefault="00DF5B11" w:rsidP="00592EA7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14:paraId="690AA049" w14:textId="13D38D8A" w:rsidR="00B2212E" w:rsidRDefault="00B2212E" w:rsidP="009C22BC">
      <w:pPr>
        <w:pStyle w:val="ListParagraph"/>
        <w:spacing w:after="0" w:line="240" w:lineRule="auto"/>
        <w:ind w:left="0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4246AA">
        <w:rPr>
          <w:rFonts w:asciiTheme="majorHAnsi" w:hAnsiTheme="majorHAnsi" w:cstheme="majorHAnsi"/>
          <w:bCs/>
          <w:color w:val="000000"/>
          <w:sz w:val="24"/>
          <w:szCs w:val="24"/>
        </w:rPr>
        <w:t>Once complete</w:t>
      </w:r>
      <w:r w:rsidR="006C22EE">
        <w:rPr>
          <w:rFonts w:asciiTheme="majorHAnsi" w:hAnsiTheme="majorHAnsi" w:cstheme="majorHAnsi"/>
          <w:bCs/>
          <w:color w:val="000000"/>
          <w:sz w:val="24"/>
          <w:szCs w:val="24"/>
        </w:rPr>
        <w:t>,</w:t>
      </w:r>
      <w:r w:rsidRPr="004246AA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please return your form no later than </w:t>
      </w:r>
      <w:r w:rsidR="002C46C8"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>Friday</w:t>
      </w:r>
      <w:r w:rsidR="006C22EE"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>,</w:t>
      </w:r>
      <w:r w:rsidR="002C46C8"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2</w:t>
      </w:r>
      <w:r w:rsidR="006C22EE"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4th </w:t>
      </w:r>
      <w:r w:rsidR="002C46C8"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>A</w:t>
      </w:r>
      <w:r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>pril 202</w:t>
      </w:r>
      <w:r w:rsidR="006C22EE"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>6</w:t>
      </w:r>
      <w:r w:rsidR="00FE7FB8"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>,</w:t>
      </w:r>
      <w:r w:rsidRPr="009C22B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Pr="004246AA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to </w:t>
      </w:r>
      <w:hyperlink r:id="rId10" w:history="1">
        <w:r w:rsidR="009C22BC" w:rsidRPr="00A57995">
          <w:rPr>
            <w:rStyle w:val="Hyperlink"/>
            <w:rFonts w:asciiTheme="majorHAnsi" w:hAnsiTheme="majorHAnsi" w:cstheme="majorHAnsi"/>
            <w:bCs/>
            <w:sz w:val="24"/>
            <w:szCs w:val="24"/>
          </w:rPr>
          <w:t>cumbriainbloom@outlook.com</w:t>
        </w:r>
      </w:hyperlink>
    </w:p>
    <w:p w14:paraId="17B4253C" w14:textId="77777777" w:rsidR="00997C80" w:rsidRDefault="00997C80" w:rsidP="00E120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eastAsia="Times New Roman" w:hAnsiTheme="majorHAnsi" w:cstheme="majorHAnsi"/>
          <w:bCs/>
          <w:sz w:val="24"/>
          <w:szCs w:val="24"/>
          <w:lang w:val="en-GB" w:eastAsia="en-US"/>
        </w:rPr>
      </w:pPr>
    </w:p>
    <w:p w14:paraId="5F6F4AAC" w14:textId="2F04A288" w:rsidR="004B2D06" w:rsidRPr="002A1583" w:rsidRDefault="004B2D06" w:rsidP="002A158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ajorHAnsi" w:eastAsia="Times New Roman" w:hAnsiTheme="majorHAnsi" w:cstheme="majorHAnsi"/>
          <w:b/>
          <w:i/>
          <w:iCs/>
          <w:color w:val="7030A0"/>
          <w:sz w:val="36"/>
          <w:szCs w:val="36"/>
          <w:lang w:val="en-GB" w:eastAsia="en-US"/>
        </w:rPr>
      </w:pPr>
      <w:r w:rsidRPr="002A1583">
        <w:rPr>
          <w:rFonts w:asciiTheme="majorHAnsi" w:eastAsia="Times New Roman" w:hAnsiTheme="majorHAnsi" w:cstheme="majorHAnsi"/>
          <w:b/>
          <w:i/>
          <w:iCs/>
          <w:color w:val="7030A0"/>
          <w:sz w:val="36"/>
          <w:szCs w:val="36"/>
          <w:lang w:val="en-GB" w:eastAsia="en-US"/>
        </w:rPr>
        <w:t>Criteria for Our Judges</w:t>
      </w:r>
    </w:p>
    <w:p w14:paraId="4B9090EF" w14:textId="77777777" w:rsidR="004B2D06" w:rsidRDefault="004B2D06" w:rsidP="004B2D0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hAnsiTheme="majorHAnsi" w:cstheme="majorHAnsi"/>
          <w:b/>
          <w:bCs/>
          <w:color w:val="FF0000"/>
          <w:sz w:val="24"/>
          <w:szCs w:val="24"/>
        </w:rPr>
      </w:pPr>
    </w:p>
    <w:p w14:paraId="0415029C" w14:textId="7B932A8F" w:rsidR="004B2D06" w:rsidRPr="003F28B4" w:rsidRDefault="004B2D06" w:rsidP="004B2D0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eastAsia="Times New Roman" w:hAnsiTheme="majorHAnsi" w:cstheme="majorHAnsi"/>
          <w:bCs/>
          <w:sz w:val="24"/>
          <w:szCs w:val="24"/>
          <w:lang w:val="en-GB" w:eastAsia="en-US"/>
        </w:rPr>
      </w:pPr>
      <w:r w:rsidRPr="003F28B4">
        <w:rPr>
          <w:rFonts w:asciiTheme="majorHAnsi" w:eastAsia="Times New Roman" w:hAnsiTheme="majorHAnsi" w:cstheme="majorHAnsi"/>
          <w:bCs/>
          <w:sz w:val="24"/>
          <w:szCs w:val="24"/>
          <w:lang w:val="en-GB" w:eastAsia="en-US"/>
        </w:rPr>
        <w:t xml:space="preserve">Our judges want you to get the best experience out of entering our </w:t>
      </w:r>
      <w:r>
        <w:rPr>
          <w:rFonts w:asciiTheme="majorHAnsi" w:eastAsia="Times New Roman" w:hAnsiTheme="majorHAnsi" w:cstheme="majorHAnsi"/>
          <w:bCs/>
          <w:sz w:val="24"/>
          <w:szCs w:val="24"/>
          <w:lang w:val="en-GB" w:eastAsia="en-US"/>
        </w:rPr>
        <w:t>competition</w:t>
      </w:r>
      <w:r w:rsidR="006C22EE">
        <w:rPr>
          <w:rFonts w:asciiTheme="majorHAnsi" w:eastAsia="Times New Roman" w:hAnsiTheme="majorHAnsi" w:cstheme="majorHAnsi"/>
          <w:bCs/>
          <w:sz w:val="24"/>
          <w:szCs w:val="24"/>
          <w:lang w:val="en-GB" w:eastAsia="en-US"/>
        </w:rPr>
        <w:t>,</w:t>
      </w:r>
      <w:r w:rsidRPr="003F28B4">
        <w:rPr>
          <w:rFonts w:asciiTheme="majorHAnsi" w:eastAsia="Times New Roman" w:hAnsiTheme="majorHAnsi" w:cstheme="majorHAnsi"/>
          <w:bCs/>
          <w:sz w:val="24"/>
          <w:szCs w:val="24"/>
          <w:lang w:val="en-GB" w:eastAsia="en-US"/>
        </w:rPr>
        <w:t xml:space="preserve"> so here is a helpful guide on what they will be looking for. </w:t>
      </w:r>
    </w:p>
    <w:p w14:paraId="3511CFB9" w14:textId="77777777" w:rsidR="004B2D06" w:rsidRDefault="004B2D06" w:rsidP="004B2D0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eastAsia="Times New Roman" w:hAnsiTheme="majorHAnsi" w:cstheme="majorHAnsi"/>
          <w:bCs/>
          <w:sz w:val="24"/>
          <w:szCs w:val="24"/>
          <w:lang w:val="en-GB" w:eastAsia="en-US"/>
        </w:rPr>
      </w:pPr>
    </w:p>
    <w:p w14:paraId="0F671009" w14:textId="4156E6B7" w:rsidR="00C059EC" w:rsidRDefault="004D7DB9" w:rsidP="00C059EC">
      <w:pPr>
        <w:pStyle w:val="ListParagraph"/>
        <w:spacing w:after="0" w:line="240" w:lineRule="auto"/>
        <w:ind w:left="0"/>
        <w:jc w:val="both"/>
        <w:rPr>
          <w:rFonts w:asciiTheme="majorHAnsi" w:eastAsia="Arial Unicode MS" w:hAnsiTheme="majorHAnsi" w:cstheme="majorHAnsi"/>
          <w:b/>
          <w:bCs/>
          <w:color w:val="7030A0"/>
          <w:sz w:val="24"/>
          <w:szCs w:val="24"/>
          <w:lang w:val="en-US" w:eastAsia="en-GB"/>
        </w:rPr>
      </w:pPr>
      <w:r>
        <w:rPr>
          <w:rFonts w:asciiTheme="majorHAnsi" w:hAnsiTheme="majorHAnsi" w:cstheme="majorHAnsi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913D407" wp14:editId="3322C99D">
            <wp:simplePos x="0" y="0"/>
            <wp:positionH relativeFrom="column">
              <wp:posOffset>4098290</wp:posOffset>
            </wp:positionH>
            <wp:positionV relativeFrom="paragraph">
              <wp:posOffset>6350</wp:posOffset>
            </wp:positionV>
            <wp:extent cx="2342515" cy="2278380"/>
            <wp:effectExtent l="0" t="0" r="635" b="7620"/>
            <wp:wrapTight wrapText="bothSides">
              <wp:wrapPolygon edited="0">
                <wp:start x="0" y="0"/>
                <wp:lineTo x="0" y="21492"/>
                <wp:lineTo x="21430" y="21492"/>
                <wp:lineTo x="21430" y="0"/>
                <wp:lineTo x="0" y="0"/>
              </wp:wrapPolygon>
            </wp:wrapTight>
            <wp:docPr id="1175091234" name="Picture 3" descr="A white flower with yellow stame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91234" name="Picture 3" descr="A white flower with yellow stamen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F23">
        <w:rPr>
          <w:rFonts w:asciiTheme="majorHAnsi" w:eastAsia="Arial Unicode MS" w:hAnsiTheme="majorHAnsi" w:cstheme="majorHAnsi"/>
          <w:b/>
          <w:bCs/>
          <w:color w:val="7030A0"/>
          <w:sz w:val="24"/>
          <w:szCs w:val="24"/>
          <w:lang w:val="en-US" w:eastAsia="en-GB"/>
        </w:rPr>
        <w:t>Parnassia palustris emblems</w:t>
      </w:r>
      <w:r w:rsidR="008F593E">
        <w:rPr>
          <w:rFonts w:asciiTheme="majorHAnsi" w:eastAsia="Arial Unicode MS" w:hAnsiTheme="majorHAnsi" w:cstheme="majorHAnsi"/>
          <w:b/>
          <w:bCs/>
          <w:color w:val="7030A0"/>
          <w:sz w:val="24"/>
          <w:szCs w:val="24"/>
          <w:lang w:val="en-US" w:eastAsia="en-GB"/>
        </w:rPr>
        <w:t xml:space="preserve"> </w:t>
      </w:r>
    </w:p>
    <w:p w14:paraId="22DF0649" w14:textId="1F69FF7D" w:rsidR="00B55F23" w:rsidRPr="00B55F23" w:rsidRDefault="00B55F23" w:rsidP="00B55F23">
      <w:pPr>
        <w:pStyle w:val="ListParagraph"/>
        <w:spacing w:after="0" w:line="240" w:lineRule="auto"/>
        <w:ind w:left="0"/>
        <w:jc w:val="both"/>
        <w:rPr>
          <w:rFonts w:asciiTheme="majorHAnsi" w:eastAsia="Arial Unicode MS" w:hAnsiTheme="majorHAnsi" w:cstheme="majorHAnsi"/>
          <w:sz w:val="24"/>
          <w:szCs w:val="24"/>
          <w:lang w:val="en-US" w:eastAsia="en-GB"/>
        </w:rPr>
      </w:pPr>
      <w:r w:rsidRPr="00B55F23">
        <w:rPr>
          <w:rFonts w:asciiTheme="majorHAnsi" w:eastAsia="Arial Unicode MS" w:hAnsiTheme="majorHAnsi" w:cstheme="majorHAnsi"/>
          <w:sz w:val="24"/>
          <w:szCs w:val="24"/>
          <w:lang w:val="en-US" w:eastAsia="en-GB"/>
        </w:rPr>
        <w:t xml:space="preserve">Max 5 emblems </w:t>
      </w:r>
    </w:p>
    <w:p w14:paraId="7FDEDAA5" w14:textId="77777777" w:rsidR="00C059EC" w:rsidRDefault="00C059EC" w:rsidP="00C059EC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7F93E03" w14:textId="569EC773" w:rsidR="000F584D" w:rsidRPr="000F584D" w:rsidRDefault="00196B66" w:rsidP="00C059EC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Overall </w:t>
      </w:r>
      <w:r w:rsidR="000F584D"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i</w:t>
      </w:r>
      <w:r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mpression</w:t>
      </w:r>
      <w:r w:rsidR="000F584D"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s of</w:t>
      </w:r>
      <w:r w:rsidR="000F584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h</w:t>
      </w:r>
      <w:r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orticultural impact</w:t>
      </w:r>
    </w:p>
    <w:p w14:paraId="0CE4290E" w14:textId="77777777" w:rsidR="000F584D" w:rsidRPr="000F584D" w:rsidRDefault="00196B66" w:rsidP="00C059EC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Cleanliness</w:t>
      </w:r>
    </w:p>
    <w:p w14:paraId="194E91D6" w14:textId="2BF4728E" w:rsidR="00C059EC" w:rsidRPr="000F584D" w:rsidRDefault="000F584D" w:rsidP="00C059EC">
      <w:pPr>
        <w:pStyle w:val="ListParagraph"/>
        <w:spacing w:after="0" w:line="240" w:lineRule="auto"/>
        <w:ind w:left="0"/>
        <w:jc w:val="both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M</w:t>
      </w:r>
      <w:r w:rsidR="00196B66"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aintenance</w:t>
      </w:r>
      <w:r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and p</w:t>
      </w:r>
      <w:r w:rsidR="00196B66"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rovision of </w:t>
      </w:r>
      <w:r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p</w:t>
      </w:r>
      <w:r w:rsidR="00196B66"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ublic </w:t>
      </w:r>
      <w:r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a</w:t>
      </w:r>
      <w:r w:rsidR="00196B66" w:rsidRPr="000F584D">
        <w:rPr>
          <w:rFonts w:asciiTheme="majorHAnsi" w:hAnsiTheme="majorHAnsi" w:cstheme="majorHAnsi"/>
          <w:bCs/>
          <w:color w:val="000000"/>
          <w:sz w:val="24"/>
          <w:szCs w:val="24"/>
        </w:rPr>
        <w:t>menities</w:t>
      </w:r>
    </w:p>
    <w:p w14:paraId="2FFD5F86" w14:textId="5937B2EE" w:rsidR="00A645ED" w:rsidRDefault="00A645ED" w:rsidP="00E120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eastAsia="Times New Roman" w:hAnsiTheme="majorHAnsi" w:cstheme="majorHAnsi"/>
          <w:b/>
          <w:sz w:val="28"/>
          <w:szCs w:val="28"/>
          <w:lang w:eastAsia="en-US"/>
        </w:rPr>
      </w:pPr>
    </w:p>
    <w:p w14:paraId="561C897C" w14:textId="77777777" w:rsidR="006C22EE" w:rsidRDefault="006C22EE" w:rsidP="00E120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eastAsia="Times New Roman" w:hAnsiTheme="majorHAnsi" w:cstheme="majorHAnsi"/>
          <w:b/>
          <w:sz w:val="28"/>
          <w:szCs w:val="28"/>
          <w:lang w:eastAsia="en-US"/>
        </w:rPr>
      </w:pPr>
    </w:p>
    <w:p w14:paraId="03B6E5EF" w14:textId="77777777" w:rsidR="006C22EE" w:rsidRDefault="006C22EE" w:rsidP="00E120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eastAsia="Times New Roman" w:hAnsiTheme="majorHAnsi" w:cstheme="majorHAnsi"/>
          <w:b/>
          <w:sz w:val="28"/>
          <w:szCs w:val="28"/>
          <w:lang w:eastAsia="en-US"/>
        </w:rPr>
      </w:pPr>
    </w:p>
    <w:p w14:paraId="7DAA493E" w14:textId="77777777" w:rsidR="006C22EE" w:rsidRDefault="006C22EE" w:rsidP="00E120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eastAsia="Times New Roman" w:hAnsiTheme="majorHAnsi" w:cstheme="majorHAnsi"/>
          <w:b/>
          <w:sz w:val="28"/>
          <w:szCs w:val="28"/>
          <w:lang w:eastAsia="en-US"/>
        </w:rPr>
      </w:pPr>
    </w:p>
    <w:p w14:paraId="753C06FB" w14:textId="7B7F9877" w:rsidR="00A645ED" w:rsidRDefault="00A645ED" w:rsidP="00E120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ajorHAnsi" w:eastAsia="Times New Roman" w:hAnsiTheme="majorHAnsi" w:cstheme="majorHAnsi"/>
          <w:b/>
          <w:sz w:val="28"/>
          <w:szCs w:val="28"/>
          <w:lang w:eastAsia="en-US"/>
        </w:rPr>
      </w:pPr>
    </w:p>
    <w:p w14:paraId="0CF4579B" w14:textId="77777777" w:rsidR="00E51502" w:rsidRDefault="00E51502" w:rsidP="00A645E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ajorHAnsi" w:eastAsia="Times New Roman" w:hAnsiTheme="majorHAnsi" w:cstheme="majorHAnsi"/>
          <w:b/>
          <w:sz w:val="28"/>
          <w:szCs w:val="28"/>
          <w:lang w:eastAsia="en-US"/>
        </w:rPr>
      </w:pPr>
    </w:p>
    <w:p w14:paraId="7ADD0FEF" w14:textId="36031B87" w:rsidR="00B72D0B" w:rsidRPr="006C22EE" w:rsidRDefault="006C22EE" w:rsidP="006C22E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6480" w:firstLine="720"/>
        <w:rPr>
          <w:rFonts w:asciiTheme="majorHAnsi" w:eastAsia="Times New Roman" w:hAnsiTheme="majorHAnsi" w:cstheme="majorHAnsi"/>
          <w:bCs/>
          <w:i/>
          <w:iCs/>
          <w:sz w:val="16"/>
          <w:szCs w:val="16"/>
          <w:lang w:val="en-GB" w:eastAsia="en-US"/>
        </w:rPr>
      </w:pPr>
      <w:r w:rsidRPr="006C22EE">
        <w:rPr>
          <w:rFonts w:asciiTheme="majorHAnsi" w:eastAsia="Times New Roman" w:hAnsiTheme="majorHAnsi" w:cstheme="majorHAnsi"/>
          <w:bCs/>
          <w:i/>
          <w:iCs/>
          <w:sz w:val="16"/>
          <w:szCs w:val="16"/>
          <w:lang w:val="en-GB" w:eastAsia="en-US"/>
        </w:rPr>
        <w:t>Photo credit to Cumbria Wildlife Trust</w:t>
      </w:r>
    </w:p>
    <w:sectPr w:rsidR="00B72D0B" w:rsidRPr="006C22EE" w:rsidSect="00293B98">
      <w:headerReference w:type="default" r:id="rId12"/>
      <w:footerReference w:type="default" r:id="rId13"/>
      <w:pgSz w:w="11906" w:h="16838"/>
      <w:pgMar w:top="567" w:right="680" w:bottom="567" w:left="6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1991" w14:textId="77777777" w:rsidR="005273D5" w:rsidRDefault="005273D5">
      <w:r>
        <w:separator/>
      </w:r>
    </w:p>
  </w:endnote>
  <w:endnote w:type="continuationSeparator" w:id="0">
    <w:p w14:paraId="38F8ADA5" w14:textId="77777777" w:rsidR="005273D5" w:rsidRDefault="0052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7AA8" w14:textId="3226CD3A" w:rsidR="005E343F" w:rsidRDefault="00361A26" w:rsidP="005E343F">
    <w:pPr>
      <w:pStyle w:val="Footer"/>
      <w:jc w:val="center"/>
      <w:rPr>
        <w:b/>
        <w:color w:val="006600"/>
        <w:sz w:val="20"/>
        <w:szCs w:val="20"/>
      </w:rPr>
    </w:pPr>
    <w:r>
      <w:rPr>
        <w:b/>
        <w:noProof/>
        <w:color w:val="006600"/>
        <w:sz w:val="20"/>
        <w:szCs w:val="20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59C0962" wp14:editId="2CD6B095">
              <wp:simplePos x="0" y="0"/>
              <wp:positionH relativeFrom="column">
                <wp:posOffset>-431800</wp:posOffset>
              </wp:positionH>
              <wp:positionV relativeFrom="paragraph">
                <wp:posOffset>55880</wp:posOffset>
              </wp:positionV>
              <wp:extent cx="7566660" cy="7620"/>
              <wp:effectExtent l="0" t="0" r="34290" b="30480"/>
              <wp:wrapNone/>
              <wp:docPr id="207604916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6666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121E91" id="Straight Connector 1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pt,4.4pt" to="561.8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" strokecolor="#a5a5a5 [3206]" strokeweight=".5pt">
              <v:stroke joinstyle="miter"/>
            </v:line>
          </w:pict>
        </mc:Fallback>
      </mc:AlternateContent>
    </w:r>
  </w:p>
  <w:p w14:paraId="099565CD" w14:textId="052BEED1" w:rsidR="002502D5" w:rsidRPr="003036BC" w:rsidRDefault="002502D5" w:rsidP="002502D5">
    <w:pPr>
      <w:rPr>
        <w:rFonts w:asciiTheme="majorHAnsi" w:hAnsiTheme="majorHAnsi" w:cstheme="majorHAnsi"/>
        <w:b/>
        <w:color w:val="000000" w:themeColor="text1"/>
        <w:sz w:val="20"/>
        <w:szCs w:val="20"/>
      </w:rPr>
    </w:pPr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t>Registered Charity No: 1117828</w:t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  <w:t xml:space="preserve">Patrons: </w:t>
    </w:r>
  </w:p>
  <w:p w14:paraId="25B07EDF" w14:textId="0E0D3256" w:rsidR="003036BC" w:rsidRPr="003036BC" w:rsidRDefault="003036BC" w:rsidP="003036BC">
    <w:pPr>
      <w:jc w:val="both"/>
      <w:rPr>
        <w:rFonts w:asciiTheme="majorHAnsi" w:hAnsiTheme="majorHAnsi" w:cstheme="majorHAnsi"/>
        <w:b/>
        <w:color w:val="000000" w:themeColor="text1"/>
        <w:sz w:val="20"/>
        <w:szCs w:val="20"/>
      </w:rPr>
    </w:pPr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sym w:font="Wingdings 2" w:char="F027"/>
    </w:r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t xml:space="preserve"> 01768 206022</w:t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6234A7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0C7155">
      <w:rPr>
        <w:rFonts w:asciiTheme="majorHAnsi" w:hAnsiTheme="majorHAnsi" w:cstheme="majorHAnsi"/>
        <w:b/>
        <w:color w:val="000000" w:themeColor="text1"/>
        <w:sz w:val="20"/>
        <w:szCs w:val="20"/>
      </w:rPr>
      <w:t>Mrs Jane Hasell McCosh, DL</w:t>
    </w:r>
  </w:p>
  <w:p w14:paraId="17B5F4EB" w14:textId="670CDB6E" w:rsidR="007603BB" w:rsidRPr="004C3503" w:rsidRDefault="003036BC" w:rsidP="003036BC">
    <w:pPr>
      <w:jc w:val="both"/>
      <w:rPr>
        <w:rFonts w:asciiTheme="majorHAnsi" w:hAnsiTheme="majorHAnsi" w:cstheme="majorHAnsi"/>
        <w:b/>
        <w:color w:val="000000" w:themeColor="text1"/>
        <w:sz w:val="20"/>
        <w:szCs w:val="20"/>
        <w:lang w:val="de-DE"/>
      </w:rPr>
    </w:pPr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sym w:font="Wingdings" w:char="F02A"/>
    </w:r>
    <w:r w:rsidRPr="004C3503">
      <w:rPr>
        <w:rFonts w:asciiTheme="majorHAnsi" w:hAnsiTheme="majorHAnsi" w:cstheme="majorHAnsi"/>
        <w:b/>
        <w:color w:val="000000" w:themeColor="text1"/>
        <w:sz w:val="20"/>
        <w:szCs w:val="20"/>
        <w:lang w:val="de-DE"/>
      </w:rPr>
      <w:t xml:space="preserve"> </w:t>
    </w:r>
    <w:hyperlink r:id="rId1" w:history="1">
      <w:r w:rsidR="000C7155" w:rsidRPr="004C3503">
        <w:rPr>
          <w:rStyle w:val="Hyperlink"/>
          <w:rFonts w:asciiTheme="majorHAnsi" w:hAnsiTheme="majorHAnsi" w:cstheme="majorHAnsi"/>
          <w:b/>
          <w:sz w:val="20"/>
          <w:szCs w:val="20"/>
          <w:lang w:val="de-DE"/>
        </w:rPr>
        <w:t>cumbriainbloom@outlook.com</w:t>
      </w:r>
    </w:hyperlink>
    <w:r w:rsidR="000C7155" w:rsidRPr="004C3503">
      <w:rPr>
        <w:rFonts w:asciiTheme="majorHAnsi" w:hAnsiTheme="majorHAnsi" w:cstheme="majorHAnsi"/>
        <w:b/>
        <w:color w:val="000000" w:themeColor="text1"/>
        <w:sz w:val="20"/>
        <w:szCs w:val="20"/>
        <w:lang w:val="de-DE"/>
      </w:rPr>
      <w:tab/>
    </w:r>
    <w:r w:rsidR="000C7155" w:rsidRPr="004C3503">
      <w:rPr>
        <w:rFonts w:asciiTheme="majorHAnsi" w:hAnsiTheme="majorHAnsi" w:cstheme="majorHAnsi"/>
        <w:b/>
        <w:color w:val="000000" w:themeColor="text1"/>
        <w:sz w:val="20"/>
        <w:szCs w:val="20"/>
        <w:lang w:val="de-DE"/>
      </w:rPr>
      <w:tab/>
    </w:r>
    <w:r w:rsidR="000C7155" w:rsidRPr="004C3503">
      <w:rPr>
        <w:rFonts w:asciiTheme="majorHAnsi" w:hAnsiTheme="majorHAnsi" w:cstheme="majorHAnsi"/>
        <w:b/>
        <w:color w:val="000000" w:themeColor="text1"/>
        <w:sz w:val="20"/>
        <w:szCs w:val="20"/>
        <w:lang w:val="de-DE"/>
      </w:rPr>
      <w:tab/>
    </w:r>
    <w:r w:rsidR="000C7155" w:rsidRPr="004C3503">
      <w:rPr>
        <w:rFonts w:asciiTheme="majorHAnsi" w:hAnsiTheme="majorHAnsi" w:cstheme="majorHAnsi"/>
        <w:b/>
        <w:color w:val="000000" w:themeColor="text1"/>
        <w:sz w:val="20"/>
        <w:szCs w:val="20"/>
        <w:lang w:val="de-DE"/>
      </w:rPr>
      <w:tab/>
    </w:r>
    <w:r w:rsidR="000C7155" w:rsidRPr="004C3503">
      <w:rPr>
        <w:rFonts w:asciiTheme="majorHAnsi" w:hAnsiTheme="majorHAnsi" w:cstheme="majorHAnsi"/>
        <w:b/>
        <w:color w:val="000000" w:themeColor="text1"/>
        <w:sz w:val="20"/>
        <w:szCs w:val="20"/>
        <w:lang w:val="de-DE"/>
      </w:rPr>
      <w:tab/>
      <w:t>Mr Peter Hensman, OBE, DL</w:t>
    </w:r>
  </w:p>
  <w:p w14:paraId="69372522" w14:textId="77777777" w:rsidR="000C7155" w:rsidRPr="003036BC" w:rsidRDefault="003036BC" w:rsidP="000C7155">
    <w:pPr>
      <w:jc w:val="both"/>
      <w:rPr>
        <w:rFonts w:asciiTheme="majorHAnsi" w:hAnsiTheme="majorHAnsi" w:cstheme="majorHAnsi"/>
        <w:b/>
        <w:color w:val="000000" w:themeColor="text1"/>
        <w:sz w:val="20"/>
        <w:szCs w:val="20"/>
      </w:rPr>
    </w:pPr>
    <w:r w:rsidRPr="003036BC">
      <w:rPr>
        <w:rFonts w:asciiTheme="majorHAnsi" w:hAnsiTheme="majorHAnsi" w:cstheme="majorHAnsi"/>
        <w:color w:val="000000" w:themeColor="text1"/>
        <w:sz w:val="20"/>
        <w:szCs w:val="20"/>
      </w:rPr>
      <w:sym w:font="Wingdings" w:char="F02B"/>
    </w:r>
    <w:r w:rsidRPr="003036BC">
      <w:rPr>
        <w:rFonts w:asciiTheme="majorHAnsi" w:hAnsiTheme="majorHAnsi" w:cstheme="majorHAnsi"/>
        <w:color w:val="000000" w:themeColor="text1"/>
        <w:sz w:val="20"/>
        <w:szCs w:val="20"/>
      </w:rPr>
      <w:t xml:space="preserve"> </w:t>
    </w:r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t xml:space="preserve">c/o Old Mill Barn, </w:t>
    </w:r>
    <w:proofErr w:type="spellStart"/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t>Gamblesby</w:t>
    </w:r>
    <w:proofErr w:type="spellEnd"/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t>, Cumbria CA10 1HY</w:t>
    </w:r>
    <w:r w:rsidR="000C7155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0C7155">
      <w:rPr>
        <w:rFonts w:asciiTheme="majorHAnsi" w:hAnsiTheme="majorHAnsi" w:cstheme="majorHAnsi"/>
        <w:b/>
        <w:color w:val="000000" w:themeColor="text1"/>
        <w:sz w:val="20"/>
        <w:szCs w:val="20"/>
      </w:rPr>
      <w:tab/>
    </w:r>
    <w:r w:rsidR="000C7155">
      <w:rPr>
        <w:rFonts w:asciiTheme="majorHAnsi" w:hAnsiTheme="majorHAnsi" w:cstheme="majorHAnsi"/>
        <w:b/>
        <w:color w:val="000000" w:themeColor="text1"/>
        <w:sz w:val="20"/>
        <w:szCs w:val="20"/>
      </w:rPr>
      <w:tab/>
      <w:t>Lady Cressida Inglewood, Mrs Iona Frost-Pennington</w:t>
    </w:r>
  </w:p>
  <w:p w14:paraId="5E36BA94" w14:textId="77777777" w:rsidR="003036BC" w:rsidRPr="003036BC" w:rsidRDefault="003036BC" w:rsidP="003036BC">
    <w:pPr>
      <w:jc w:val="both"/>
      <w:rPr>
        <w:rFonts w:asciiTheme="majorHAnsi" w:hAnsiTheme="majorHAnsi" w:cstheme="majorHAnsi"/>
        <w:b/>
        <w:color w:val="000000" w:themeColor="text1"/>
        <w:sz w:val="20"/>
        <w:szCs w:val="20"/>
      </w:rPr>
    </w:pPr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sym w:font="Wingdings" w:char="F03A"/>
    </w:r>
    <w:r w:rsidRPr="003036BC">
      <w:rPr>
        <w:rFonts w:asciiTheme="majorHAnsi" w:hAnsiTheme="majorHAnsi" w:cstheme="majorHAnsi"/>
        <w:b/>
        <w:color w:val="000000" w:themeColor="text1"/>
        <w:sz w:val="20"/>
        <w:szCs w:val="20"/>
      </w:rPr>
      <w:t xml:space="preserve"> www.cumbria-in-bloom.org.uk</w:t>
    </w:r>
  </w:p>
  <w:p w14:paraId="40B7975E" w14:textId="77777777" w:rsidR="003036BC" w:rsidRPr="003036BC" w:rsidRDefault="003036BC" w:rsidP="003036BC">
    <w:pPr>
      <w:jc w:val="both"/>
      <w:rPr>
        <w:rFonts w:asciiTheme="majorHAnsi" w:hAnsiTheme="majorHAnsi" w:cstheme="majorHAnsi"/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1D089" w14:textId="77777777" w:rsidR="008F6B98" w:rsidRDefault="008F6B98" w:rsidP="005E343F">
    <w:pPr>
      <w:pStyle w:val="Footer"/>
      <w:jc w:val="center"/>
      <w:rPr>
        <w:b/>
        <w:color w:val="006600"/>
        <w:sz w:val="20"/>
        <w:szCs w:val="20"/>
      </w:rPr>
    </w:pPr>
    <w:r>
      <w:rPr>
        <w:b/>
        <w:noProof/>
        <w:color w:val="006600"/>
        <w:sz w:val="20"/>
        <w:szCs w:val="20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1CD9AE21" wp14:editId="65F9EE45">
              <wp:simplePos x="0" y="0"/>
              <wp:positionH relativeFrom="column">
                <wp:posOffset>-431800</wp:posOffset>
              </wp:positionH>
              <wp:positionV relativeFrom="paragraph">
                <wp:posOffset>55880</wp:posOffset>
              </wp:positionV>
              <wp:extent cx="7566660" cy="7620"/>
              <wp:effectExtent l="0" t="0" r="34290" b="30480"/>
              <wp:wrapNone/>
              <wp:docPr id="70477777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6666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3769C5" id="Straight Connector 1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pt,4.4pt" to="561.8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" strokecolor="#a5a5a5 [3206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5F00" w14:textId="77777777" w:rsidR="005273D5" w:rsidRDefault="005273D5">
      <w:r>
        <w:separator/>
      </w:r>
    </w:p>
  </w:footnote>
  <w:footnote w:type="continuationSeparator" w:id="0">
    <w:p w14:paraId="6452B10D" w14:textId="77777777" w:rsidR="005273D5" w:rsidRDefault="00527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0F477" w14:textId="3DC1F22D" w:rsidR="005C0A9F" w:rsidRPr="00AD515E" w:rsidRDefault="00E20092" w:rsidP="005C0A9F">
    <w:pPr>
      <w:pStyle w:val="Header"/>
      <w:tabs>
        <w:tab w:val="center" w:pos="0"/>
        <w:tab w:val="right" w:pos="10490"/>
      </w:tabs>
      <w:rPr>
        <w:rFonts w:ascii="Arial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80768" behindDoc="1" locked="0" layoutInCell="1" allowOverlap="1" wp14:anchorId="2235A2CC" wp14:editId="11028356">
          <wp:simplePos x="0" y="0"/>
          <wp:positionH relativeFrom="margin">
            <wp:align>center</wp:align>
          </wp:positionH>
          <wp:positionV relativeFrom="paragraph">
            <wp:posOffset>-276225</wp:posOffset>
          </wp:positionV>
          <wp:extent cx="2764790" cy="938530"/>
          <wp:effectExtent l="0" t="0" r="0" b="0"/>
          <wp:wrapTight wrapText="bothSides">
            <wp:wrapPolygon edited="0">
              <wp:start x="0" y="0"/>
              <wp:lineTo x="0" y="21045"/>
              <wp:lineTo x="21431" y="21045"/>
              <wp:lineTo x="21431" y="0"/>
              <wp:lineTo x="0" y="0"/>
            </wp:wrapPolygon>
          </wp:wrapTight>
          <wp:docPr id="93692386" name="Picture 5" descr="Purple text on a whi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83637" name="Picture 5" descr="Purple text on a white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4790" cy="93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A9F">
      <w:rPr>
        <w:noProof/>
      </w:rPr>
      <w:t xml:space="preserve">                                                  </w:t>
    </w:r>
    <w:r w:rsidR="005C0A9F">
      <w:rPr>
        <w:noProof/>
      </w:rPr>
      <w:tab/>
    </w:r>
    <w:r w:rsidR="005C0A9F">
      <w:rPr>
        <w:noProof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4A3C" w14:textId="3A807F8D" w:rsidR="008F6B98" w:rsidRPr="00AD515E" w:rsidRDefault="008F6B98" w:rsidP="005C0A9F">
    <w:pPr>
      <w:pStyle w:val="Header"/>
      <w:tabs>
        <w:tab w:val="center" w:pos="0"/>
        <w:tab w:val="right" w:pos="10490"/>
      </w:tabs>
      <w:rPr>
        <w:rFonts w:ascii="Arial" w:hAnsi="Arial" w:cs="Arial"/>
        <w:bCs/>
        <w:sz w:val="20"/>
        <w:szCs w:val="20"/>
      </w:rPr>
    </w:pPr>
    <w:r>
      <w:rPr>
        <w:noProof/>
      </w:rPr>
      <w:t xml:space="preserve">                                                  </w:t>
    </w:r>
    <w:r>
      <w:rPr>
        <w:noProof/>
      </w:rPr>
      <w:tab/>
    </w:r>
    <w:r>
      <w:rPr>
        <w:noProof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D705978"/>
    <w:lvl w:ilvl="0">
      <w:numFmt w:val="bullet"/>
      <w:lvlText w:val="*"/>
      <w:lvlJc w:val="left"/>
    </w:lvl>
  </w:abstractNum>
  <w:abstractNum w:abstractNumId="1" w15:restartNumberingAfterBreak="0">
    <w:nsid w:val="049622B6"/>
    <w:multiLevelType w:val="multilevel"/>
    <w:tmpl w:val="CF06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61C9D"/>
    <w:multiLevelType w:val="hybridMultilevel"/>
    <w:tmpl w:val="10E20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C023B"/>
    <w:multiLevelType w:val="hybridMultilevel"/>
    <w:tmpl w:val="3B00D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94A34"/>
    <w:multiLevelType w:val="hybridMultilevel"/>
    <w:tmpl w:val="10C016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65F60"/>
    <w:multiLevelType w:val="hybridMultilevel"/>
    <w:tmpl w:val="412E0572"/>
    <w:lvl w:ilvl="0" w:tplc="91ACF8F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D25D3"/>
    <w:multiLevelType w:val="hybridMultilevel"/>
    <w:tmpl w:val="91806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1128B"/>
    <w:multiLevelType w:val="hybridMultilevel"/>
    <w:tmpl w:val="24C052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CEB"/>
    <w:multiLevelType w:val="hybridMultilevel"/>
    <w:tmpl w:val="B9685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78C2"/>
    <w:multiLevelType w:val="hybridMultilevel"/>
    <w:tmpl w:val="044E63D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E8C7E1E"/>
    <w:multiLevelType w:val="hybridMultilevel"/>
    <w:tmpl w:val="359AA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60A0"/>
    <w:multiLevelType w:val="hybridMultilevel"/>
    <w:tmpl w:val="514A1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001E5"/>
    <w:multiLevelType w:val="hybridMultilevel"/>
    <w:tmpl w:val="99D4E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72C02"/>
    <w:multiLevelType w:val="hybridMultilevel"/>
    <w:tmpl w:val="5F8AC810"/>
    <w:lvl w:ilvl="0" w:tplc="8DDE21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76462"/>
    <w:multiLevelType w:val="hybridMultilevel"/>
    <w:tmpl w:val="A5C61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9500E"/>
    <w:multiLevelType w:val="hybridMultilevel"/>
    <w:tmpl w:val="7FB83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9307D"/>
    <w:multiLevelType w:val="hybridMultilevel"/>
    <w:tmpl w:val="BD783C0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A837E80"/>
    <w:multiLevelType w:val="hybridMultilevel"/>
    <w:tmpl w:val="E24AE4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BA1D58"/>
    <w:multiLevelType w:val="hybridMultilevel"/>
    <w:tmpl w:val="D748A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44CE3"/>
    <w:multiLevelType w:val="hybridMultilevel"/>
    <w:tmpl w:val="B3344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E2B0B"/>
    <w:multiLevelType w:val="hybridMultilevel"/>
    <w:tmpl w:val="EDBA90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93D82"/>
    <w:multiLevelType w:val="hybridMultilevel"/>
    <w:tmpl w:val="1292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729FB"/>
    <w:multiLevelType w:val="hybridMultilevel"/>
    <w:tmpl w:val="EF2AA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02653"/>
    <w:multiLevelType w:val="hybridMultilevel"/>
    <w:tmpl w:val="DFC4E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C4D8B"/>
    <w:multiLevelType w:val="hybridMultilevel"/>
    <w:tmpl w:val="00946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A6016"/>
    <w:multiLevelType w:val="hybridMultilevel"/>
    <w:tmpl w:val="D5C6C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C63DF"/>
    <w:multiLevelType w:val="hybridMultilevel"/>
    <w:tmpl w:val="0F024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47316D"/>
    <w:multiLevelType w:val="hybridMultilevel"/>
    <w:tmpl w:val="C8286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030BD"/>
    <w:multiLevelType w:val="hybridMultilevel"/>
    <w:tmpl w:val="E99EF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11C6B"/>
    <w:multiLevelType w:val="multilevel"/>
    <w:tmpl w:val="CE9E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CE1456"/>
    <w:multiLevelType w:val="hybridMultilevel"/>
    <w:tmpl w:val="16480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87140"/>
    <w:multiLevelType w:val="hybridMultilevel"/>
    <w:tmpl w:val="DECA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4422B7"/>
    <w:multiLevelType w:val="hybridMultilevel"/>
    <w:tmpl w:val="F398C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FC2E44"/>
    <w:multiLevelType w:val="hybridMultilevel"/>
    <w:tmpl w:val="28383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41AC1"/>
    <w:multiLevelType w:val="hybridMultilevel"/>
    <w:tmpl w:val="96C6BB06"/>
    <w:lvl w:ilvl="0" w:tplc="2D7A29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A71"/>
    <w:multiLevelType w:val="hybridMultilevel"/>
    <w:tmpl w:val="7B4A6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37851"/>
    <w:multiLevelType w:val="hybridMultilevel"/>
    <w:tmpl w:val="37621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57AA3"/>
    <w:multiLevelType w:val="hybridMultilevel"/>
    <w:tmpl w:val="2424F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608489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 w16cid:durableId="2061592379">
    <w:abstractNumId w:val="3"/>
  </w:num>
  <w:num w:numId="3" w16cid:durableId="1216772718">
    <w:abstractNumId w:val="18"/>
  </w:num>
  <w:num w:numId="4" w16cid:durableId="311103480">
    <w:abstractNumId w:val="35"/>
  </w:num>
  <w:num w:numId="5" w16cid:durableId="693772654">
    <w:abstractNumId w:val="2"/>
  </w:num>
  <w:num w:numId="6" w16cid:durableId="891501498">
    <w:abstractNumId w:val="12"/>
  </w:num>
  <w:num w:numId="7" w16cid:durableId="1114519139">
    <w:abstractNumId w:val="32"/>
  </w:num>
  <w:num w:numId="8" w16cid:durableId="1407413792">
    <w:abstractNumId w:val="4"/>
  </w:num>
  <w:num w:numId="9" w16cid:durableId="1074352189">
    <w:abstractNumId w:val="17"/>
  </w:num>
  <w:num w:numId="10" w16cid:durableId="1802187504">
    <w:abstractNumId w:val="9"/>
  </w:num>
  <w:num w:numId="11" w16cid:durableId="29308632">
    <w:abstractNumId w:val="26"/>
  </w:num>
  <w:num w:numId="12" w16cid:durableId="531310309">
    <w:abstractNumId w:val="20"/>
  </w:num>
  <w:num w:numId="13" w16cid:durableId="370346104">
    <w:abstractNumId w:val="13"/>
  </w:num>
  <w:num w:numId="14" w16cid:durableId="1140001461">
    <w:abstractNumId w:val="5"/>
  </w:num>
  <w:num w:numId="15" w16cid:durableId="1523199597">
    <w:abstractNumId w:val="19"/>
  </w:num>
  <w:num w:numId="16" w16cid:durableId="2012248096">
    <w:abstractNumId w:val="33"/>
  </w:num>
  <w:num w:numId="17" w16cid:durableId="1125081222">
    <w:abstractNumId w:val="16"/>
  </w:num>
  <w:num w:numId="18" w16cid:durableId="446853350">
    <w:abstractNumId w:val="11"/>
  </w:num>
  <w:num w:numId="19" w16cid:durableId="1228764858">
    <w:abstractNumId w:val="37"/>
  </w:num>
  <w:num w:numId="20" w16cid:durableId="370884364">
    <w:abstractNumId w:val="24"/>
  </w:num>
  <w:num w:numId="21" w16cid:durableId="1896159197">
    <w:abstractNumId w:val="22"/>
  </w:num>
  <w:num w:numId="22" w16cid:durableId="308560279">
    <w:abstractNumId w:val="6"/>
  </w:num>
  <w:num w:numId="23" w16cid:durableId="1896309216">
    <w:abstractNumId w:val="10"/>
  </w:num>
  <w:num w:numId="24" w16cid:durableId="1008215645">
    <w:abstractNumId w:val="23"/>
  </w:num>
  <w:num w:numId="25" w16cid:durableId="622274668">
    <w:abstractNumId w:val="7"/>
  </w:num>
  <w:num w:numId="26" w16cid:durableId="49576770">
    <w:abstractNumId w:val="30"/>
  </w:num>
  <w:num w:numId="27" w16cid:durableId="1694264777">
    <w:abstractNumId w:val="28"/>
  </w:num>
  <w:num w:numId="28" w16cid:durableId="125901957">
    <w:abstractNumId w:val="21"/>
  </w:num>
  <w:num w:numId="29" w16cid:durableId="1045102829">
    <w:abstractNumId w:val="31"/>
  </w:num>
  <w:num w:numId="30" w16cid:durableId="623998122">
    <w:abstractNumId w:val="15"/>
  </w:num>
  <w:num w:numId="31" w16cid:durableId="756824143">
    <w:abstractNumId w:val="8"/>
  </w:num>
  <w:num w:numId="32" w16cid:durableId="540823986">
    <w:abstractNumId w:val="25"/>
  </w:num>
  <w:num w:numId="33" w16cid:durableId="2023241604">
    <w:abstractNumId w:val="34"/>
  </w:num>
  <w:num w:numId="34" w16cid:durableId="879589022">
    <w:abstractNumId w:val="14"/>
  </w:num>
  <w:num w:numId="35" w16cid:durableId="612901290">
    <w:abstractNumId w:val="27"/>
  </w:num>
  <w:num w:numId="36" w16cid:durableId="1122573043">
    <w:abstractNumId w:val="36"/>
  </w:num>
  <w:num w:numId="37" w16cid:durableId="326640712">
    <w:abstractNumId w:val="29"/>
  </w:num>
  <w:num w:numId="38" w16cid:durableId="1842546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F5"/>
    <w:rsid w:val="00005CEC"/>
    <w:rsid w:val="00024A1C"/>
    <w:rsid w:val="00027CBD"/>
    <w:rsid w:val="0004683D"/>
    <w:rsid w:val="00061DE4"/>
    <w:rsid w:val="0006200C"/>
    <w:rsid w:val="00067408"/>
    <w:rsid w:val="000677B6"/>
    <w:rsid w:val="00071F85"/>
    <w:rsid w:val="0008011D"/>
    <w:rsid w:val="00080740"/>
    <w:rsid w:val="00086087"/>
    <w:rsid w:val="00086795"/>
    <w:rsid w:val="00094801"/>
    <w:rsid w:val="000A6754"/>
    <w:rsid w:val="000A7E11"/>
    <w:rsid w:val="000B0C00"/>
    <w:rsid w:val="000B166A"/>
    <w:rsid w:val="000C3DC3"/>
    <w:rsid w:val="000C7155"/>
    <w:rsid w:val="000D2CB0"/>
    <w:rsid w:val="000D2D56"/>
    <w:rsid w:val="000D509D"/>
    <w:rsid w:val="000D7936"/>
    <w:rsid w:val="000E2423"/>
    <w:rsid w:val="000E407A"/>
    <w:rsid w:val="000F29C0"/>
    <w:rsid w:val="000F584D"/>
    <w:rsid w:val="00102F89"/>
    <w:rsid w:val="0011763E"/>
    <w:rsid w:val="0012577E"/>
    <w:rsid w:val="00126D81"/>
    <w:rsid w:val="00134737"/>
    <w:rsid w:val="0014242A"/>
    <w:rsid w:val="00152582"/>
    <w:rsid w:val="00153B40"/>
    <w:rsid w:val="00154B49"/>
    <w:rsid w:val="001555B2"/>
    <w:rsid w:val="0016475C"/>
    <w:rsid w:val="00196B66"/>
    <w:rsid w:val="001A07FD"/>
    <w:rsid w:val="001A225F"/>
    <w:rsid w:val="001A563C"/>
    <w:rsid w:val="001A7690"/>
    <w:rsid w:val="001C5993"/>
    <w:rsid w:val="001D0F11"/>
    <w:rsid w:val="001D4F2A"/>
    <w:rsid w:val="001E2153"/>
    <w:rsid w:val="001E318C"/>
    <w:rsid w:val="001E69E7"/>
    <w:rsid w:val="001F2DFA"/>
    <w:rsid w:val="001F7C59"/>
    <w:rsid w:val="00201922"/>
    <w:rsid w:val="00201F0A"/>
    <w:rsid w:val="0020465F"/>
    <w:rsid w:val="00221D9E"/>
    <w:rsid w:val="00230CCA"/>
    <w:rsid w:val="002340FD"/>
    <w:rsid w:val="002433F3"/>
    <w:rsid w:val="00245596"/>
    <w:rsid w:val="00246F10"/>
    <w:rsid w:val="002502D5"/>
    <w:rsid w:val="00253DFF"/>
    <w:rsid w:val="002606D2"/>
    <w:rsid w:val="00264DF0"/>
    <w:rsid w:val="00266F0D"/>
    <w:rsid w:val="00274E43"/>
    <w:rsid w:val="0028410F"/>
    <w:rsid w:val="00284A96"/>
    <w:rsid w:val="00285104"/>
    <w:rsid w:val="00286A56"/>
    <w:rsid w:val="00293AA8"/>
    <w:rsid w:val="00293B98"/>
    <w:rsid w:val="00294E96"/>
    <w:rsid w:val="002A0131"/>
    <w:rsid w:val="002A0254"/>
    <w:rsid w:val="002A1583"/>
    <w:rsid w:val="002B21B3"/>
    <w:rsid w:val="002B3002"/>
    <w:rsid w:val="002C22C8"/>
    <w:rsid w:val="002C46C8"/>
    <w:rsid w:val="002E0EA3"/>
    <w:rsid w:val="002E1599"/>
    <w:rsid w:val="002E195F"/>
    <w:rsid w:val="002F03E8"/>
    <w:rsid w:val="00302D1C"/>
    <w:rsid w:val="003036BC"/>
    <w:rsid w:val="00321F09"/>
    <w:rsid w:val="00333B96"/>
    <w:rsid w:val="003351AC"/>
    <w:rsid w:val="00335B65"/>
    <w:rsid w:val="00337DCC"/>
    <w:rsid w:val="00341BDA"/>
    <w:rsid w:val="003462B1"/>
    <w:rsid w:val="00347ED5"/>
    <w:rsid w:val="003503DD"/>
    <w:rsid w:val="00351B91"/>
    <w:rsid w:val="00361A26"/>
    <w:rsid w:val="0036340C"/>
    <w:rsid w:val="00363D99"/>
    <w:rsid w:val="00367BD2"/>
    <w:rsid w:val="0037048C"/>
    <w:rsid w:val="0037407E"/>
    <w:rsid w:val="0039569D"/>
    <w:rsid w:val="00396D34"/>
    <w:rsid w:val="003A02CA"/>
    <w:rsid w:val="003A5C04"/>
    <w:rsid w:val="003A7413"/>
    <w:rsid w:val="003C0D28"/>
    <w:rsid w:val="003C27D9"/>
    <w:rsid w:val="003C4037"/>
    <w:rsid w:val="003C4BEA"/>
    <w:rsid w:val="003D2A76"/>
    <w:rsid w:val="003D6FCE"/>
    <w:rsid w:val="003E673B"/>
    <w:rsid w:val="003F28B4"/>
    <w:rsid w:val="003F2AF8"/>
    <w:rsid w:val="003F63A3"/>
    <w:rsid w:val="003F6548"/>
    <w:rsid w:val="003F6DAC"/>
    <w:rsid w:val="004005D7"/>
    <w:rsid w:val="00404334"/>
    <w:rsid w:val="00414060"/>
    <w:rsid w:val="00422FAE"/>
    <w:rsid w:val="004232F8"/>
    <w:rsid w:val="004246AA"/>
    <w:rsid w:val="004344B6"/>
    <w:rsid w:val="00434E93"/>
    <w:rsid w:val="00442F75"/>
    <w:rsid w:val="0044676D"/>
    <w:rsid w:val="00447768"/>
    <w:rsid w:val="00450711"/>
    <w:rsid w:val="00480A23"/>
    <w:rsid w:val="00494C9F"/>
    <w:rsid w:val="004B2D06"/>
    <w:rsid w:val="004B4D2F"/>
    <w:rsid w:val="004C013F"/>
    <w:rsid w:val="004C3503"/>
    <w:rsid w:val="004C38B3"/>
    <w:rsid w:val="004C3FB4"/>
    <w:rsid w:val="004C455C"/>
    <w:rsid w:val="004D7DB9"/>
    <w:rsid w:val="004E2480"/>
    <w:rsid w:val="004E4F9C"/>
    <w:rsid w:val="004E54BA"/>
    <w:rsid w:val="004E5A79"/>
    <w:rsid w:val="004E6745"/>
    <w:rsid w:val="004F3090"/>
    <w:rsid w:val="004F60D3"/>
    <w:rsid w:val="004F6D80"/>
    <w:rsid w:val="00502372"/>
    <w:rsid w:val="00505AF6"/>
    <w:rsid w:val="00505ECA"/>
    <w:rsid w:val="0052597D"/>
    <w:rsid w:val="005273D5"/>
    <w:rsid w:val="00527B2F"/>
    <w:rsid w:val="00535FE4"/>
    <w:rsid w:val="00561C42"/>
    <w:rsid w:val="005652F3"/>
    <w:rsid w:val="0057495B"/>
    <w:rsid w:val="005814C5"/>
    <w:rsid w:val="0058793E"/>
    <w:rsid w:val="00592965"/>
    <w:rsid w:val="00592EA7"/>
    <w:rsid w:val="00593666"/>
    <w:rsid w:val="0059388F"/>
    <w:rsid w:val="00593E47"/>
    <w:rsid w:val="00594E99"/>
    <w:rsid w:val="00597E78"/>
    <w:rsid w:val="005A3628"/>
    <w:rsid w:val="005B633F"/>
    <w:rsid w:val="005C0A9F"/>
    <w:rsid w:val="005C65EE"/>
    <w:rsid w:val="005C6784"/>
    <w:rsid w:val="005D0F87"/>
    <w:rsid w:val="005E343F"/>
    <w:rsid w:val="005E6710"/>
    <w:rsid w:val="00606FCC"/>
    <w:rsid w:val="0061435B"/>
    <w:rsid w:val="00616042"/>
    <w:rsid w:val="006163B0"/>
    <w:rsid w:val="0062005B"/>
    <w:rsid w:val="006234A7"/>
    <w:rsid w:val="00627387"/>
    <w:rsid w:val="0063437F"/>
    <w:rsid w:val="006401B6"/>
    <w:rsid w:val="00641A52"/>
    <w:rsid w:val="00665728"/>
    <w:rsid w:val="00670F6B"/>
    <w:rsid w:val="006720B6"/>
    <w:rsid w:val="00673C09"/>
    <w:rsid w:val="006743DA"/>
    <w:rsid w:val="00676D73"/>
    <w:rsid w:val="00677F8D"/>
    <w:rsid w:val="00682F47"/>
    <w:rsid w:val="00683406"/>
    <w:rsid w:val="0069345B"/>
    <w:rsid w:val="00697CBE"/>
    <w:rsid w:val="006A2390"/>
    <w:rsid w:val="006B0C95"/>
    <w:rsid w:val="006B390C"/>
    <w:rsid w:val="006B54EE"/>
    <w:rsid w:val="006C0694"/>
    <w:rsid w:val="006C22EE"/>
    <w:rsid w:val="006D316D"/>
    <w:rsid w:val="006D3AA9"/>
    <w:rsid w:val="006E2C6D"/>
    <w:rsid w:val="006E328A"/>
    <w:rsid w:val="006E79CF"/>
    <w:rsid w:val="006F1384"/>
    <w:rsid w:val="006F15D1"/>
    <w:rsid w:val="00703BA2"/>
    <w:rsid w:val="007046FD"/>
    <w:rsid w:val="0071701F"/>
    <w:rsid w:val="007176B1"/>
    <w:rsid w:val="00717FF8"/>
    <w:rsid w:val="007548EB"/>
    <w:rsid w:val="00754B35"/>
    <w:rsid w:val="007603BB"/>
    <w:rsid w:val="007613B5"/>
    <w:rsid w:val="007617E1"/>
    <w:rsid w:val="0076269D"/>
    <w:rsid w:val="007631D2"/>
    <w:rsid w:val="0078133E"/>
    <w:rsid w:val="00795A13"/>
    <w:rsid w:val="00797830"/>
    <w:rsid w:val="007A0884"/>
    <w:rsid w:val="007A217E"/>
    <w:rsid w:val="007A3B42"/>
    <w:rsid w:val="007A5C41"/>
    <w:rsid w:val="007A6A05"/>
    <w:rsid w:val="007B6EC2"/>
    <w:rsid w:val="007C1B26"/>
    <w:rsid w:val="007E169B"/>
    <w:rsid w:val="007E33AF"/>
    <w:rsid w:val="007E514A"/>
    <w:rsid w:val="007E5A41"/>
    <w:rsid w:val="007E6E0A"/>
    <w:rsid w:val="007F0EAD"/>
    <w:rsid w:val="007F219D"/>
    <w:rsid w:val="007F6DE2"/>
    <w:rsid w:val="00805A0D"/>
    <w:rsid w:val="00811968"/>
    <w:rsid w:val="00816CDC"/>
    <w:rsid w:val="0082645E"/>
    <w:rsid w:val="008662BE"/>
    <w:rsid w:val="008666B2"/>
    <w:rsid w:val="008702ED"/>
    <w:rsid w:val="00875911"/>
    <w:rsid w:val="00876AD1"/>
    <w:rsid w:val="00886586"/>
    <w:rsid w:val="00891BFC"/>
    <w:rsid w:val="00895DF8"/>
    <w:rsid w:val="008A2FE4"/>
    <w:rsid w:val="008B6104"/>
    <w:rsid w:val="008C26E3"/>
    <w:rsid w:val="008E22AF"/>
    <w:rsid w:val="008F2AB8"/>
    <w:rsid w:val="008F43DF"/>
    <w:rsid w:val="008F593E"/>
    <w:rsid w:val="008F6819"/>
    <w:rsid w:val="008F6B98"/>
    <w:rsid w:val="009018A0"/>
    <w:rsid w:val="00905F7F"/>
    <w:rsid w:val="00906445"/>
    <w:rsid w:val="009064A1"/>
    <w:rsid w:val="00911D3D"/>
    <w:rsid w:val="00911EAF"/>
    <w:rsid w:val="00914B79"/>
    <w:rsid w:val="00916B51"/>
    <w:rsid w:val="00926A97"/>
    <w:rsid w:val="009325EE"/>
    <w:rsid w:val="00935A6A"/>
    <w:rsid w:val="00961312"/>
    <w:rsid w:val="0096230C"/>
    <w:rsid w:val="00967B97"/>
    <w:rsid w:val="00971F08"/>
    <w:rsid w:val="009730A8"/>
    <w:rsid w:val="009750B2"/>
    <w:rsid w:val="00976BEB"/>
    <w:rsid w:val="00985284"/>
    <w:rsid w:val="0098662D"/>
    <w:rsid w:val="00986E86"/>
    <w:rsid w:val="00997C80"/>
    <w:rsid w:val="009A21EC"/>
    <w:rsid w:val="009A320C"/>
    <w:rsid w:val="009B7425"/>
    <w:rsid w:val="009C22BC"/>
    <w:rsid w:val="009C41D8"/>
    <w:rsid w:val="009D2BB3"/>
    <w:rsid w:val="009E3A10"/>
    <w:rsid w:val="009E5CA3"/>
    <w:rsid w:val="009E6D5D"/>
    <w:rsid w:val="009F3260"/>
    <w:rsid w:val="009F7752"/>
    <w:rsid w:val="00A01283"/>
    <w:rsid w:val="00A02EE3"/>
    <w:rsid w:val="00A20A3D"/>
    <w:rsid w:val="00A21207"/>
    <w:rsid w:val="00A237F4"/>
    <w:rsid w:val="00A42646"/>
    <w:rsid w:val="00A44FE7"/>
    <w:rsid w:val="00A45B5F"/>
    <w:rsid w:val="00A57AA1"/>
    <w:rsid w:val="00A6160F"/>
    <w:rsid w:val="00A645ED"/>
    <w:rsid w:val="00A647F9"/>
    <w:rsid w:val="00A66D3F"/>
    <w:rsid w:val="00A66EC5"/>
    <w:rsid w:val="00A6700A"/>
    <w:rsid w:val="00A857A1"/>
    <w:rsid w:val="00A861DA"/>
    <w:rsid w:val="00A91D82"/>
    <w:rsid w:val="00A9526D"/>
    <w:rsid w:val="00AA083A"/>
    <w:rsid w:val="00AA083B"/>
    <w:rsid w:val="00AB657B"/>
    <w:rsid w:val="00AC7249"/>
    <w:rsid w:val="00AD44DE"/>
    <w:rsid w:val="00AD5E5E"/>
    <w:rsid w:val="00AD7516"/>
    <w:rsid w:val="00AD7933"/>
    <w:rsid w:val="00AF0A3C"/>
    <w:rsid w:val="00B0583A"/>
    <w:rsid w:val="00B0625E"/>
    <w:rsid w:val="00B06775"/>
    <w:rsid w:val="00B145C7"/>
    <w:rsid w:val="00B2212E"/>
    <w:rsid w:val="00B221B7"/>
    <w:rsid w:val="00B26606"/>
    <w:rsid w:val="00B36424"/>
    <w:rsid w:val="00B4182D"/>
    <w:rsid w:val="00B51B02"/>
    <w:rsid w:val="00B55F23"/>
    <w:rsid w:val="00B57A64"/>
    <w:rsid w:val="00B6638E"/>
    <w:rsid w:val="00B72D0B"/>
    <w:rsid w:val="00B77208"/>
    <w:rsid w:val="00BA2AE1"/>
    <w:rsid w:val="00BA7BAA"/>
    <w:rsid w:val="00BB138C"/>
    <w:rsid w:val="00BB2882"/>
    <w:rsid w:val="00BD0BBC"/>
    <w:rsid w:val="00BD3C84"/>
    <w:rsid w:val="00BD5EA2"/>
    <w:rsid w:val="00BE14F7"/>
    <w:rsid w:val="00BE4FE7"/>
    <w:rsid w:val="00BE643A"/>
    <w:rsid w:val="00BF0804"/>
    <w:rsid w:val="00BF4FD3"/>
    <w:rsid w:val="00C059EC"/>
    <w:rsid w:val="00C139A3"/>
    <w:rsid w:val="00C15DF5"/>
    <w:rsid w:val="00C35C99"/>
    <w:rsid w:val="00C36B7D"/>
    <w:rsid w:val="00C3758A"/>
    <w:rsid w:val="00C404C4"/>
    <w:rsid w:val="00C41670"/>
    <w:rsid w:val="00C6077F"/>
    <w:rsid w:val="00C749E9"/>
    <w:rsid w:val="00C80728"/>
    <w:rsid w:val="00C808BD"/>
    <w:rsid w:val="00CA02AF"/>
    <w:rsid w:val="00CA31AE"/>
    <w:rsid w:val="00CA4296"/>
    <w:rsid w:val="00CA54E4"/>
    <w:rsid w:val="00CA6DBC"/>
    <w:rsid w:val="00CB1A45"/>
    <w:rsid w:val="00CB3319"/>
    <w:rsid w:val="00CB606E"/>
    <w:rsid w:val="00CC31B1"/>
    <w:rsid w:val="00CC6963"/>
    <w:rsid w:val="00CD0C2D"/>
    <w:rsid w:val="00CD36C9"/>
    <w:rsid w:val="00CE41F5"/>
    <w:rsid w:val="00CF4A05"/>
    <w:rsid w:val="00CF4D67"/>
    <w:rsid w:val="00D001C1"/>
    <w:rsid w:val="00D0542A"/>
    <w:rsid w:val="00D05A6C"/>
    <w:rsid w:val="00D07651"/>
    <w:rsid w:val="00D14711"/>
    <w:rsid w:val="00D14DC2"/>
    <w:rsid w:val="00D20A52"/>
    <w:rsid w:val="00D24AC7"/>
    <w:rsid w:val="00D26286"/>
    <w:rsid w:val="00D278A1"/>
    <w:rsid w:val="00D641C3"/>
    <w:rsid w:val="00D64951"/>
    <w:rsid w:val="00D71A1F"/>
    <w:rsid w:val="00D72630"/>
    <w:rsid w:val="00D80347"/>
    <w:rsid w:val="00D86578"/>
    <w:rsid w:val="00D92055"/>
    <w:rsid w:val="00D93E2A"/>
    <w:rsid w:val="00DA3E1D"/>
    <w:rsid w:val="00DB2427"/>
    <w:rsid w:val="00DC2BBA"/>
    <w:rsid w:val="00DC71D9"/>
    <w:rsid w:val="00DD6778"/>
    <w:rsid w:val="00DD6B11"/>
    <w:rsid w:val="00DE4CAA"/>
    <w:rsid w:val="00DF0109"/>
    <w:rsid w:val="00DF5B11"/>
    <w:rsid w:val="00DF5FED"/>
    <w:rsid w:val="00DF6954"/>
    <w:rsid w:val="00E033A3"/>
    <w:rsid w:val="00E07928"/>
    <w:rsid w:val="00E109A2"/>
    <w:rsid w:val="00E120A8"/>
    <w:rsid w:val="00E1402F"/>
    <w:rsid w:val="00E20092"/>
    <w:rsid w:val="00E262AD"/>
    <w:rsid w:val="00E33C2F"/>
    <w:rsid w:val="00E40167"/>
    <w:rsid w:val="00E42582"/>
    <w:rsid w:val="00E51188"/>
    <w:rsid w:val="00E51502"/>
    <w:rsid w:val="00E5494B"/>
    <w:rsid w:val="00E60473"/>
    <w:rsid w:val="00E627B1"/>
    <w:rsid w:val="00E6366A"/>
    <w:rsid w:val="00E638FC"/>
    <w:rsid w:val="00E641A5"/>
    <w:rsid w:val="00E82DC9"/>
    <w:rsid w:val="00E9267E"/>
    <w:rsid w:val="00E96FC7"/>
    <w:rsid w:val="00E978E2"/>
    <w:rsid w:val="00EA08E8"/>
    <w:rsid w:val="00EA0F1E"/>
    <w:rsid w:val="00EA5599"/>
    <w:rsid w:val="00EA5978"/>
    <w:rsid w:val="00EC71A0"/>
    <w:rsid w:val="00EE2AD5"/>
    <w:rsid w:val="00EE2C05"/>
    <w:rsid w:val="00EE3FB0"/>
    <w:rsid w:val="00EE53B4"/>
    <w:rsid w:val="00EF1153"/>
    <w:rsid w:val="00EF5113"/>
    <w:rsid w:val="00F0691C"/>
    <w:rsid w:val="00F11F3E"/>
    <w:rsid w:val="00F25A62"/>
    <w:rsid w:val="00F347E3"/>
    <w:rsid w:val="00F376C0"/>
    <w:rsid w:val="00F421D2"/>
    <w:rsid w:val="00F56657"/>
    <w:rsid w:val="00F60189"/>
    <w:rsid w:val="00F67C60"/>
    <w:rsid w:val="00F7315C"/>
    <w:rsid w:val="00F73F18"/>
    <w:rsid w:val="00F748B2"/>
    <w:rsid w:val="00F7653A"/>
    <w:rsid w:val="00F84411"/>
    <w:rsid w:val="00FB53C7"/>
    <w:rsid w:val="00FB72DB"/>
    <w:rsid w:val="00FC123B"/>
    <w:rsid w:val="00FC4D5F"/>
    <w:rsid w:val="00FD0B98"/>
    <w:rsid w:val="00FD5C5A"/>
    <w:rsid w:val="00FE0095"/>
    <w:rsid w:val="00FE186B"/>
    <w:rsid w:val="00FE2267"/>
    <w:rsid w:val="00FE5834"/>
    <w:rsid w:val="00FE7B5B"/>
    <w:rsid w:val="00FE7FB8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12E747"/>
  <w15:chartTrackingRefBased/>
  <w15:docId w15:val="{777FCCAE-E804-4A26-9138-77213F71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DF5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15DF5"/>
    <w:rPr>
      <w:color w:val="0000FF"/>
      <w:u w:val="single"/>
    </w:rPr>
  </w:style>
  <w:style w:type="paragraph" w:styleId="BodyText">
    <w:name w:val="Body Text"/>
    <w:basedOn w:val="Normal"/>
    <w:link w:val="BodyTextChar"/>
    <w:rsid w:val="00C15DF5"/>
    <w:rPr>
      <w:b/>
      <w:bCs/>
      <w:lang w:val="x-none" w:eastAsia="x-none"/>
    </w:rPr>
  </w:style>
  <w:style w:type="character" w:customStyle="1" w:styleId="BodyTextChar">
    <w:name w:val="Body Text Char"/>
    <w:link w:val="BodyText"/>
    <w:rsid w:val="00C15DF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rsid w:val="00C15DF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C15DF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C15DF5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D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15D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13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5E343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C0A9F"/>
    <w:rPr>
      <w:rFonts w:ascii="Times New Roman" w:eastAsia="Times New Roman" w:hAnsi="Times New Roman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6F15D1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A861D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592EA7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umbriainbloom@outlook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mbriainbloom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0C6CA-2BA9-41AD-84B2-A531BF19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2009</CharactersWithSpaces>
  <SharedDoc>false</SharedDoc>
  <HLinks>
    <vt:vector size="30" baseType="variant"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http://www.schoolgardening.rhs.org.uk/</vt:lpwstr>
      </vt:variant>
      <vt:variant>
        <vt:lpwstr/>
      </vt:variant>
      <vt:variant>
        <vt:i4>6815856</vt:i4>
      </vt:variant>
      <vt:variant>
        <vt:i4>3</vt:i4>
      </vt:variant>
      <vt:variant>
        <vt:i4>0</vt:i4>
      </vt:variant>
      <vt:variant>
        <vt:i4>5</vt:i4>
      </vt:variant>
      <vt:variant>
        <vt:lpwstr>http://www.cumbria-in-bloom.org.uk/</vt:lpwstr>
      </vt:variant>
      <vt:variant>
        <vt:lpwstr/>
      </vt:variant>
      <vt:variant>
        <vt:i4>6815856</vt:i4>
      </vt:variant>
      <vt:variant>
        <vt:i4>0</vt:i4>
      </vt:variant>
      <vt:variant>
        <vt:i4>0</vt:i4>
      </vt:variant>
      <vt:variant>
        <vt:i4>5</vt:i4>
      </vt:variant>
      <vt:variant>
        <vt:lpwstr>http://www.cumbria-in-bloom.org.uk/</vt:lpwstr>
      </vt:variant>
      <vt:variant>
        <vt:lpwstr/>
      </vt:variant>
      <vt:variant>
        <vt:i4>6815856</vt:i4>
      </vt:variant>
      <vt:variant>
        <vt:i4>3</vt:i4>
      </vt:variant>
      <vt:variant>
        <vt:i4>0</vt:i4>
      </vt:variant>
      <vt:variant>
        <vt:i4>5</vt:i4>
      </vt:variant>
      <vt:variant>
        <vt:lpwstr>http://www.cumbria-in-bloom.org.uk/</vt:lpwstr>
      </vt:variant>
      <vt:variant>
        <vt:lpwstr/>
      </vt:variant>
      <vt:variant>
        <vt:i4>4390951</vt:i4>
      </vt:variant>
      <vt:variant>
        <vt:i4>0</vt:i4>
      </vt:variant>
      <vt:variant>
        <vt:i4>0</vt:i4>
      </vt:variant>
      <vt:variant>
        <vt:i4>5</vt:i4>
      </vt:variant>
      <vt:variant>
        <vt:lpwstr>mailto:admin@cumbria-in-bloom.org.uk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Elizabeth Auld</dc:creator>
  <cp:keywords/>
  <cp:lastModifiedBy>Cumbria Bloom</cp:lastModifiedBy>
  <cp:revision>17</cp:revision>
  <cp:lastPrinted>2024-03-14T09:42:00Z</cp:lastPrinted>
  <dcterms:created xsi:type="dcterms:W3CDTF">2026-01-05T14:17:00Z</dcterms:created>
  <dcterms:modified xsi:type="dcterms:W3CDTF">2026-02-05T15:07:00Z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42da2d3ef2bc793f5b9e03fd837d5c6e68783bdcbdb547e29e942f05b486dbc9</vt:lpwstr>
  </property>
</Properties>
</file>